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54" w:rsidRPr="004D7FC8" w:rsidRDefault="00BD5AA4" w:rsidP="006C7A46">
      <w:pPr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4D7FC8">
        <w:rPr>
          <w:rFonts w:asciiTheme="minorEastAsia" w:hAnsiTheme="minorEastAsia" w:hint="eastAsia"/>
          <w:sz w:val="22"/>
        </w:rPr>
        <w:t>（第５号様式）</w:t>
      </w:r>
    </w:p>
    <w:p w:rsidR="00D1771D" w:rsidRPr="004D7FC8" w:rsidRDefault="00BD5AA4" w:rsidP="004D7FC8">
      <w:pPr>
        <w:jc w:val="right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年　　月　　日</w:t>
      </w:r>
    </w:p>
    <w:p w:rsidR="00D00754" w:rsidRPr="004D7FC8" w:rsidRDefault="00FA7CFA" w:rsidP="006C7A46">
      <w:pPr>
        <w:ind w:firstLineChars="300" w:firstLine="660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稲城市長</w:t>
      </w:r>
      <w:r w:rsidR="00D00754" w:rsidRPr="004D7FC8">
        <w:rPr>
          <w:rFonts w:asciiTheme="minorEastAsia" w:hAnsiTheme="minorEastAsia" w:hint="eastAsia"/>
          <w:sz w:val="22"/>
        </w:rPr>
        <w:t xml:space="preserve">　殿</w:t>
      </w:r>
    </w:p>
    <w:p w:rsidR="00354AC0" w:rsidRPr="004D7FC8" w:rsidRDefault="006375E1" w:rsidP="006375E1">
      <w:pPr>
        <w:ind w:right="-35" w:firstLineChars="2200" w:firstLine="4840"/>
        <w:jc w:val="left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届出者</w:t>
      </w:r>
    </w:p>
    <w:p w:rsidR="006375E1" w:rsidRPr="004D7FC8" w:rsidRDefault="006375E1" w:rsidP="00FA7CFA">
      <w:pPr>
        <w:ind w:right="-35" w:firstLineChars="2244" w:firstLine="4937"/>
        <w:jc w:val="left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 xml:space="preserve">　住所　</w:t>
      </w:r>
    </w:p>
    <w:p w:rsidR="006375E1" w:rsidRPr="004D7FC8" w:rsidRDefault="006375E1" w:rsidP="00FA7CFA">
      <w:pPr>
        <w:ind w:right="-35" w:firstLineChars="2244" w:firstLine="4937"/>
        <w:jc w:val="left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 xml:space="preserve">　氏名　</w:t>
      </w:r>
    </w:p>
    <w:p w:rsidR="002F12A2" w:rsidRPr="004D7FC8" w:rsidRDefault="002F12A2" w:rsidP="002F12A2">
      <w:pPr>
        <w:jc w:val="left"/>
        <w:rPr>
          <w:rFonts w:asciiTheme="minorEastAsia" w:hAnsiTheme="minorEastAsia"/>
          <w:sz w:val="22"/>
        </w:rPr>
      </w:pPr>
    </w:p>
    <w:p w:rsidR="00D00754" w:rsidRPr="004D7FC8" w:rsidRDefault="007F2201" w:rsidP="007F2201">
      <w:pPr>
        <w:jc w:val="center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稲城市生産緑地地区</w:t>
      </w:r>
      <w:r w:rsidR="006C7A46" w:rsidRPr="004D7FC8">
        <w:rPr>
          <w:rFonts w:asciiTheme="minorEastAsia" w:hAnsiTheme="minorEastAsia" w:hint="eastAsia"/>
          <w:sz w:val="22"/>
        </w:rPr>
        <w:t>の指定内容</w:t>
      </w:r>
      <w:r w:rsidRPr="004D7FC8">
        <w:rPr>
          <w:rFonts w:asciiTheme="minorEastAsia" w:hAnsiTheme="minorEastAsia" w:hint="eastAsia"/>
          <w:sz w:val="22"/>
        </w:rPr>
        <w:t>に関する変更届</w:t>
      </w:r>
    </w:p>
    <w:p w:rsidR="007F2201" w:rsidRPr="004D7FC8" w:rsidRDefault="007F2201" w:rsidP="004D7FC8">
      <w:pPr>
        <w:rPr>
          <w:rFonts w:asciiTheme="minorEastAsia" w:hAnsiTheme="minorEastAsia"/>
          <w:sz w:val="22"/>
        </w:rPr>
      </w:pPr>
    </w:p>
    <w:p w:rsidR="00D00754" w:rsidRPr="004D7FC8" w:rsidRDefault="007F2201" w:rsidP="004D7FC8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稲城市</w:t>
      </w:r>
      <w:r w:rsidR="00D00754" w:rsidRPr="004D7FC8">
        <w:rPr>
          <w:rFonts w:asciiTheme="minorEastAsia" w:hAnsiTheme="minorEastAsia" w:hint="eastAsia"/>
          <w:sz w:val="22"/>
        </w:rPr>
        <w:t>生産緑地地区</w:t>
      </w:r>
      <w:r w:rsidR="006C7A46" w:rsidRPr="004D7FC8">
        <w:rPr>
          <w:rFonts w:asciiTheme="minorEastAsia" w:hAnsiTheme="minorEastAsia" w:hint="eastAsia"/>
          <w:sz w:val="22"/>
        </w:rPr>
        <w:t>の指定内容に関して、（</w:t>
      </w:r>
      <w:r w:rsidR="00D1771D" w:rsidRPr="004D7FC8">
        <w:rPr>
          <w:rFonts w:asciiTheme="minorEastAsia" w:hAnsiTheme="minorEastAsia" w:hint="eastAsia"/>
          <w:sz w:val="22"/>
        </w:rPr>
        <w:t>地番地積</w:t>
      </w:r>
      <w:r w:rsidR="006C7A46" w:rsidRPr="004D7FC8">
        <w:rPr>
          <w:rFonts w:asciiTheme="minorEastAsia" w:hAnsiTheme="minorEastAsia" w:hint="eastAsia"/>
          <w:sz w:val="22"/>
        </w:rPr>
        <w:t>の変更）</w:t>
      </w:r>
      <w:r w:rsidR="00BD5AA4" w:rsidRPr="004D7FC8">
        <w:rPr>
          <w:rFonts w:asciiTheme="minorEastAsia" w:hAnsiTheme="minorEastAsia" w:hint="eastAsia"/>
          <w:sz w:val="22"/>
        </w:rPr>
        <w:t>・（所有者の変更）</w:t>
      </w:r>
      <w:r w:rsidRPr="004D7FC8">
        <w:rPr>
          <w:rFonts w:asciiTheme="minorEastAsia" w:hAnsiTheme="minorEastAsia" w:hint="eastAsia"/>
          <w:sz w:val="22"/>
        </w:rPr>
        <w:t>が生じたため、</w:t>
      </w:r>
      <w:r w:rsidR="00D00754" w:rsidRPr="004D7FC8">
        <w:rPr>
          <w:rFonts w:asciiTheme="minorEastAsia" w:hAnsiTheme="minorEastAsia" w:hint="eastAsia"/>
          <w:sz w:val="22"/>
        </w:rPr>
        <w:t>届</w:t>
      </w:r>
      <w:r w:rsidRPr="004D7FC8">
        <w:rPr>
          <w:rFonts w:asciiTheme="minorEastAsia" w:hAnsiTheme="minorEastAsia" w:hint="eastAsia"/>
          <w:sz w:val="22"/>
        </w:rPr>
        <w:t>け出します</w:t>
      </w:r>
      <w:r w:rsidR="00D00754" w:rsidRPr="004D7FC8">
        <w:rPr>
          <w:rFonts w:asciiTheme="minorEastAsia" w:hAnsiTheme="minorEastAsia" w:hint="eastAsia"/>
          <w:sz w:val="22"/>
        </w:rPr>
        <w:t>。</w:t>
      </w:r>
      <w:r w:rsidR="00D1771D" w:rsidRPr="004D7FC8">
        <w:rPr>
          <w:rFonts w:asciiTheme="minorEastAsia" w:hAnsiTheme="minorEastAsia" w:hint="eastAsia"/>
          <w:sz w:val="22"/>
        </w:rPr>
        <w:t>※変更内容に○をつけること。</w:t>
      </w:r>
    </w:p>
    <w:p w:rsidR="006C7A46" w:rsidRDefault="00D00754" w:rsidP="004D7FC8">
      <w:pPr>
        <w:pStyle w:val="a3"/>
        <w:rPr>
          <w:rFonts w:asciiTheme="minorEastAsia" w:hAnsiTheme="minorEastAsia"/>
          <w:sz w:val="22"/>
          <w:szCs w:val="22"/>
        </w:rPr>
      </w:pPr>
      <w:r w:rsidRPr="004D7FC8">
        <w:rPr>
          <w:rFonts w:asciiTheme="minorEastAsia" w:hAnsiTheme="minorEastAsia" w:hint="eastAsia"/>
          <w:sz w:val="22"/>
          <w:szCs w:val="22"/>
        </w:rPr>
        <w:t>記</w:t>
      </w:r>
    </w:p>
    <w:p w:rsidR="004D7FC8" w:rsidRPr="004D7FC8" w:rsidRDefault="004D7FC8" w:rsidP="004D7FC8"/>
    <w:p w:rsidR="004D7FC8" w:rsidRPr="004D7FC8" w:rsidRDefault="00D1771D" w:rsidP="00D00754">
      <w:pPr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１</w:t>
      </w:r>
      <w:r w:rsidR="007F2201" w:rsidRPr="004D7FC8">
        <w:rPr>
          <w:rFonts w:asciiTheme="minorEastAsia" w:hAnsiTheme="minorEastAsia" w:hint="eastAsia"/>
          <w:sz w:val="22"/>
        </w:rPr>
        <w:t xml:space="preserve">　変更</w:t>
      </w:r>
      <w:r w:rsidR="00BD5AA4" w:rsidRPr="004D7FC8">
        <w:rPr>
          <w:rFonts w:asciiTheme="minorEastAsia" w:hAnsiTheme="minorEastAsia" w:hint="eastAsia"/>
          <w:sz w:val="22"/>
        </w:rPr>
        <w:t>が生じた</w:t>
      </w:r>
      <w:r w:rsidR="007F2201" w:rsidRPr="004D7FC8">
        <w:rPr>
          <w:rFonts w:asciiTheme="minorEastAsia" w:hAnsiTheme="minorEastAsia" w:hint="eastAsia"/>
          <w:sz w:val="22"/>
        </w:rPr>
        <w:t>生産緑地地区</w:t>
      </w:r>
      <w:r w:rsidR="00BD5AA4" w:rsidRPr="004D7FC8">
        <w:rPr>
          <w:rFonts w:asciiTheme="minorEastAsia" w:hAnsiTheme="minorEastAsia" w:hint="eastAsia"/>
          <w:sz w:val="22"/>
        </w:rPr>
        <w:t>の地番地積</w:t>
      </w:r>
      <w:r w:rsidR="006C7A46" w:rsidRPr="004D7FC8">
        <w:rPr>
          <w:rFonts w:asciiTheme="minorEastAsia" w:hAnsiTheme="minorEastAsia" w:hint="eastAsia"/>
          <w:sz w:val="22"/>
        </w:rPr>
        <w:t xml:space="preserve">　</w:t>
      </w:r>
    </w:p>
    <w:p w:rsidR="004D7FC8" w:rsidRPr="004D7FC8" w:rsidRDefault="004D7FC8" w:rsidP="00D00754">
      <w:pPr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 xml:space="preserve">　　　※（地番地積の変更）の場合は、変更後の地番地積を記載すること。</w:t>
      </w:r>
    </w:p>
    <w:p w:rsidR="00D00754" w:rsidRPr="004D7FC8" w:rsidRDefault="006C7A46" w:rsidP="004D7FC8">
      <w:pPr>
        <w:ind w:firstLineChars="300" w:firstLine="660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※筆数の多い場合は別紙とすること。</w:t>
      </w:r>
    </w:p>
    <w:tbl>
      <w:tblPr>
        <w:tblStyle w:val="a7"/>
        <w:tblW w:w="0" w:type="auto"/>
        <w:tblInd w:w="763" w:type="dxa"/>
        <w:tblLook w:val="04A0" w:firstRow="1" w:lastRow="0" w:firstColumn="1" w:lastColumn="0" w:noHBand="0" w:noVBand="1"/>
      </w:tblPr>
      <w:tblGrid>
        <w:gridCol w:w="6433"/>
        <w:gridCol w:w="2126"/>
      </w:tblGrid>
      <w:tr w:rsidR="007F2201" w:rsidRPr="004D7FC8" w:rsidTr="004D7FC8">
        <w:trPr>
          <w:trHeight w:hRule="exact" w:val="409"/>
        </w:trPr>
        <w:tc>
          <w:tcPr>
            <w:tcW w:w="6433" w:type="dxa"/>
            <w:vAlign w:val="center"/>
          </w:tcPr>
          <w:p w:rsidR="007F2201" w:rsidRPr="004D7FC8" w:rsidRDefault="007F2201" w:rsidP="00310932">
            <w:pPr>
              <w:jc w:val="center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地番</w:t>
            </w:r>
          </w:p>
        </w:tc>
        <w:tc>
          <w:tcPr>
            <w:tcW w:w="2126" w:type="dxa"/>
            <w:vAlign w:val="center"/>
          </w:tcPr>
          <w:p w:rsidR="007F2201" w:rsidRPr="004D7FC8" w:rsidRDefault="006C7A46" w:rsidP="00310932">
            <w:pPr>
              <w:jc w:val="center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地積</w:t>
            </w:r>
          </w:p>
        </w:tc>
      </w:tr>
      <w:tr w:rsidR="007F2201" w:rsidRPr="004D7FC8" w:rsidTr="006C7A46">
        <w:trPr>
          <w:trHeight w:hRule="exact" w:val="567"/>
        </w:trPr>
        <w:tc>
          <w:tcPr>
            <w:tcW w:w="6433" w:type="dxa"/>
            <w:vAlign w:val="center"/>
          </w:tcPr>
          <w:p w:rsidR="007F2201" w:rsidRPr="004D7FC8" w:rsidRDefault="007F2201" w:rsidP="003109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201" w:rsidRPr="004D7FC8" w:rsidRDefault="007F2201" w:rsidP="00310932">
            <w:pPr>
              <w:jc w:val="right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7F2201" w:rsidRPr="004D7FC8" w:rsidTr="006C7A46">
        <w:trPr>
          <w:trHeight w:hRule="exact" w:val="567"/>
        </w:trPr>
        <w:tc>
          <w:tcPr>
            <w:tcW w:w="6433" w:type="dxa"/>
            <w:vAlign w:val="center"/>
          </w:tcPr>
          <w:p w:rsidR="007F2201" w:rsidRPr="004D7FC8" w:rsidRDefault="007F2201" w:rsidP="003109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201" w:rsidRPr="004D7FC8" w:rsidRDefault="007F2201" w:rsidP="00310932">
            <w:pPr>
              <w:jc w:val="right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7F2201" w:rsidRPr="004D7FC8" w:rsidTr="006C7A46">
        <w:trPr>
          <w:trHeight w:hRule="exact" w:val="567"/>
        </w:trPr>
        <w:tc>
          <w:tcPr>
            <w:tcW w:w="6433" w:type="dxa"/>
            <w:vAlign w:val="center"/>
          </w:tcPr>
          <w:p w:rsidR="007F2201" w:rsidRPr="004D7FC8" w:rsidRDefault="007F2201" w:rsidP="003109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201" w:rsidRPr="004D7FC8" w:rsidRDefault="007F2201" w:rsidP="00310932">
            <w:pPr>
              <w:jc w:val="right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7F2201" w:rsidRPr="004D7FC8" w:rsidTr="006C7A46">
        <w:trPr>
          <w:trHeight w:hRule="exact" w:val="567"/>
        </w:trPr>
        <w:tc>
          <w:tcPr>
            <w:tcW w:w="6433" w:type="dxa"/>
            <w:vAlign w:val="center"/>
          </w:tcPr>
          <w:p w:rsidR="007F2201" w:rsidRPr="004D7FC8" w:rsidRDefault="007F2201" w:rsidP="003109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201" w:rsidRPr="004D7FC8" w:rsidRDefault="007F2201" w:rsidP="00310932">
            <w:pPr>
              <w:jc w:val="right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7F2201" w:rsidRPr="004D7FC8" w:rsidTr="006C7A46">
        <w:trPr>
          <w:trHeight w:hRule="exact" w:val="567"/>
        </w:trPr>
        <w:tc>
          <w:tcPr>
            <w:tcW w:w="6433" w:type="dxa"/>
            <w:vAlign w:val="center"/>
          </w:tcPr>
          <w:p w:rsidR="007F2201" w:rsidRPr="004D7FC8" w:rsidRDefault="007F2201" w:rsidP="003109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201" w:rsidRPr="004D7FC8" w:rsidRDefault="007F2201" w:rsidP="00310932">
            <w:pPr>
              <w:jc w:val="right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</w:tbl>
    <w:p w:rsidR="007F2201" w:rsidRPr="004D7FC8" w:rsidRDefault="007F2201" w:rsidP="00D00754">
      <w:pPr>
        <w:rPr>
          <w:rFonts w:asciiTheme="minorEastAsia" w:hAnsiTheme="minorEastAsia"/>
          <w:sz w:val="22"/>
        </w:rPr>
      </w:pPr>
    </w:p>
    <w:p w:rsidR="004D7FC8" w:rsidRPr="004D7FC8" w:rsidRDefault="007F2201" w:rsidP="00D00754">
      <w:pPr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２</w:t>
      </w:r>
      <w:r w:rsidR="00D00754" w:rsidRPr="004D7FC8">
        <w:rPr>
          <w:rFonts w:asciiTheme="minorEastAsia" w:hAnsiTheme="minorEastAsia" w:hint="eastAsia"/>
          <w:sz w:val="22"/>
        </w:rPr>
        <w:t xml:space="preserve">　</w:t>
      </w:r>
      <w:r w:rsidR="00D1771D" w:rsidRPr="004D7FC8">
        <w:rPr>
          <w:rFonts w:asciiTheme="minorEastAsia" w:hAnsiTheme="minorEastAsia" w:hint="eastAsia"/>
          <w:sz w:val="22"/>
        </w:rPr>
        <w:t>所有者の変更</w:t>
      </w:r>
    </w:p>
    <w:p w:rsidR="00D00754" w:rsidRPr="004D7FC8" w:rsidRDefault="00BD5AA4" w:rsidP="004D7FC8">
      <w:pPr>
        <w:ind w:firstLineChars="300" w:firstLine="660"/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※</w:t>
      </w:r>
      <w:r w:rsidR="004D7FC8" w:rsidRPr="004D7FC8">
        <w:rPr>
          <w:rFonts w:asciiTheme="minorEastAsia" w:hAnsiTheme="minorEastAsia" w:hint="eastAsia"/>
          <w:sz w:val="22"/>
        </w:rPr>
        <w:t>（</w:t>
      </w:r>
      <w:r w:rsidRPr="004D7FC8">
        <w:rPr>
          <w:rFonts w:asciiTheme="minorEastAsia" w:hAnsiTheme="minorEastAsia" w:hint="eastAsia"/>
          <w:sz w:val="22"/>
        </w:rPr>
        <w:t>地番地積の変更</w:t>
      </w:r>
      <w:r w:rsidR="004D7FC8" w:rsidRPr="004D7FC8">
        <w:rPr>
          <w:rFonts w:asciiTheme="minorEastAsia" w:hAnsiTheme="minorEastAsia" w:hint="eastAsia"/>
          <w:sz w:val="22"/>
        </w:rPr>
        <w:t>）のみの場合は、記載不要。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2551"/>
        <w:gridCol w:w="3969"/>
      </w:tblGrid>
      <w:tr w:rsidR="006C7A46" w:rsidRPr="004D7FC8" w:rsidTr="0020584E">
        <w:trPr>
          <w:trHeight w:hRule="exact" w:val="409"/>
        </w:trPr>
        <w:tc>
          <w:tcPr>
            <w:tcW w:w="1985" w:type="dxa"/>
            <w:vAlign w:val="center"/>
          </w:tcPr>
          <w:p w:rsidR="006C7A46" w:rsidRPr="004D7FC8" w:rsidRDefault="006C7A46" w:rsidP="002F12A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6C7A46" w:rsidRPr="004D7FC8" w:rsidRDefault="006C7A46" w:rsidP="002F12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69" w:type="dxa"/>
            <w:vAlign w:val="center"/>
          </w:tcPr>
          <w:p w:rsidR="006C7A46" w:rsidRPr="004D7FC8" w:rsidRDefault="006C7A46" w:rsidP="002F12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住所</w:t>
            </w:r>
          </w:p>
        </w:tc>
      </w:tr>
      <w:tr w:rsidR="006C7A46" w:rsidRPr="004D7FC8" w:rsidTr="00D1771D">
        <w:trPr>
          <w:trHeight w:hRule="exact" w:val="567"/>
        </w:trPr>
        <w:tc>
          <w:tcPr>
            <w:tcW w:w="1985" w:type="dxa"/>
            <w:vAlign w:val="center"/>
          </w:tcPr>
          <w:p w:rsidR="006C7A46" w:rsidRPr="004D7FC8" w:rsidRDefault="006C7A46" w:rsidP="002F12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新　所有者</w:t>
            </w:r>
          </w:p>
        </w:tc>
        <w:tc>
          <w:tcPr>
            <w:tcW w:w="2551" w:type="dxa"/>
            <w:vAlign w:val="center"/>
          </w:tcPr>
          <w:p w:rsidR="006C7A46" w:rsidRPr="004D7FC8" w:rsidRDefault="006C7A46" w:rsidP="002F12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6C7A46" w:rsidRPr="004D7FC8" w:rsidRDefault="006C7A46" w:rsidP="002F12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C7A46" w:rsidRPr="004D7FC8" w:rsidTr="00D1771D">
        <w:trPr>
          <w:trHeight w:hRule="exact" w:val="567"/>
        </w:trPr>
        <w:tc>
          <w:tcPr>
            <w:tcW w:w="1985" w:type="dxa"/>
            <w:vAlign w:val="center"/>
          </w:tcPr>
          <w:p w:rsidR="006C7A46" w:rsidRPr="004D7FC8" w:rsidRDefault="006C7A46" w:rsidP="002F12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D7FC8">
              <w:rPr>
                <w:rFonts w:asciiTheme="minorEastAsia" w:hAnsiTheme="minorEastAsia" w:hint="eastAsia"/>
                <w:sz w:val="22"/>
              </w:rPr>
              <w:t>旧　所有者</w:t>
            </w:r>
          </w:p>
        </w:tc>
        <w:tc>
          <w:tcPr>
            <w:tcW w:w="2551" w:type="dxa"/>
            <w:vAlign w:val="center"/>
          </w:tcPr>
          <w:p w:rsidR="006C7A46" w:rsidRPr="004D7FC8" w:rsidRDefault="006C7A46" w:rsidP="002F12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6C7A46" w:rsidRPr="004D7FC8" w:rsidRDefault="006C7A46" w:rsidP="002F12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D00754" w:rsidRPr="004D7FC8" w:rsidRDefault="00D00754" w:rsidP="00D00754">
      <w:pPr>
        <w:rPr>
          <w:rFonts w:asciiTheme="minorEastAsia" w:hAnsiTheme="minorEastAsia"/>
          <w:sz w:val="22"/>
        </w:rPr>
      </w:pPr>
    </w:p>
    <w:p w:rsidR="00D00754" w:rsidRPr="004D7FC8" w:rsidRDefault="00D00754" w:rsidP="00D00754">
      <w:pPr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>３　添付図書</w:t>
      </w:r>
    </w:p>
    <w:p w:rsidR="00D00754" w:rsidRPr="004D7FC8" w:rsidRDefault="00D00754" w:rsidP="00D00754">
      <w:pPr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 xml:space="preserve">　（１）案内図</w:t>
      </w:r>
    </w:p>
    <w:p w:rsidR="00D00754" w:rsidRPr="004D7FC8" w:rsidRDefault="00D00754" w:rsidP="00D00754">
      <w:pPr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 xml:space="preserve">　（２）公図</w:t>
      </w:r>
      <w:r w:rsidR="00D1771D" w:rsidRPr="004D7FC8">
        <w:rPr>
          <w:rFonts w:asciiTheme="minorEastAsia" w:hAnsiTheme="minorEastAsia" w:hint="eastAsia"/>
          <w:sz w:val="22"/>
        </w:rPr>
        <w:t>の写し</w:t>
      </w:r>
    </w:p>
    <w:p w:rsidR="00D00754" w:rsidRPr="004D7FC8" w:rsidRDefault="00D1771D" w:rsidP="00D00754">
      <w:pPr>
        <w:rPr>
          <w:rFonts w:asciiTheme="minorEastAsia" w:hAnsiTheme="minorEastAsia"/>
          <w:sz w:val="22"/>
        </w:rPr>
      </w:pPr>
      <w:r w:rsidRPr="004D7FC8">
        <w:rPr>
          <w:rFonts w:asciiTheme="minorEastAsia" w:hAnsiTheme="minorEastAsia" w:hint="eastAsia"/>
          <w:sz w:val="22"/>
        </w:rPr>
        <w:t xml:space="preserve">　（３）登記事項証明書の写し</w:t>
      </w:r>
    </w:p>
    <w:p w:rsidR="00D00754" w:rsidRPr="004D7FC8" w:rsidRDefault="00D00754" w:rsidP="00D1771D">
      <w:pPr>
        <w:pStyle w:val="a5"/>
        <w:ind w:right="960"/>
        <w:jc w:val="both"/>
        <w:rPr>
          <w:rFonts w:asciiTheme="minorEastAsia" w:hAnsiTheme="minorEastAsia"/>
          <w:sz w:val="22"/>
          <w:szCs w:val="22"/>
        </w:rPr>
      </w:pPr>
      <w:r w:rsidRPr="004D7FC8">
        <w:rPr>
          <w:rFonts w:asciiTheme="minorEastAsia" w:hAnsiTheme="minorEastAsia" w:hint="eastAsia"/>
          <w:sz w:val="22"/>
          <w:szCs w:val="22"/>
        </w:rPr>
        <w:t xml:space="preserve">　（４）農地法第３条の許可書の写し</w:t>
      </w:r>
      <w:r w:rsidR="004D7FC8">
        <w:rPr>
          <w:rFonts w:asciiTheme="minorEastAsia" w:hAnsiTheme="minorEastAsia" w:hint="eastAsia"/>
          <w:sz w:val="22"/>
          <w:szCs w:val="22"/>
        </w:rPr>
        <w:t xml:space="preserve">　※</w:t>
      </w:r>
      <w:r w:rsidR="00D1771D" w:rsidRPr="004D7FC8">
        <w:rPr>
          <w:rFonts w:asciiTheme="minorEastAsia" w:hAnsiTheme="minorEastAsia" w:hint="eastAsia"/>
          <w:sz w:val="22"/>
          <w:szCs w:val="22"/>
        </w:rPr>
        <w:t>（所有者の変更</w:t>
      </w:r>
      <w:r w:rsidR="004D7FC8" w:rsidRPr="004D7FC8">
        <w:rPr>
          <w:rFonts w:asciiTheme="minorEastAsia" w:hAnsiTheme="minorEastAsia" w:hint="eastAsia"/>
          <w:sz w:val="22"/>
          <w:szCs w:val="22"/>
        </w:rPr>
        <w:t>）</w:t>
      </w:r>
      <w:r w:rsidR="004D7FC8">
        <w:rPr>
          <w:rFonts w:asciiTheme="minorEastAsia" w:hAnsiTheme="minorEastAsia" w:hint="eastAsia"/>
          <w:sz w:val="22"/>
          <w:szCs w:val="22"/>
        </w:rPr>
        <w:t>の場合のみ</w:t>
      </w:r>
    </w:p>
    <w:sectPr w:rsidR="00D00754" w:rsidRPr="004D7FC8" w:rsidSect="002F12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54"/>
    <w:rsid w:val="00042E4C"/>
    <w:rsid w:val="0020584E"/>
    <w:rsid w:val="002A588D"/>
    <w:rsid w:val="002F12A2"/>
    <w:rsid w:val="00354AC0"/>
    <w:rsid w:val="004D7FC8"/>
    <w:rsid w:val="006375E1"/>
    <w:rsid w:val="006C7A46"/>
    <w:rsid w:val="007F2201"/>
    <w:rsid w:val="00BD5AA4"/>
    <w:rsid w:val="00D00754"/>
    <w:rsid w:val="00D1771D"/>
    <w:rsid w:val="00F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467A26F-8257-4632-BF55-9732B758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075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0075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0075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00754"/>
    <w:rPr>
      <w:sz w:val="24"/>
      <w:szCs w:val="24"/>
    </w:rPr>
  </w:style>
  <w:style w:type="table" w:styleId="a7">
    <w:name w:val="Table Grid"/>
    <w:basedOn w:val="a1"/>
    <w:uiPriority w:val="59"/>
    <w:rsid w:val="00D00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5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5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都市計画課</cp:lastModifiedBy>
  <cp:revision>6</cp:revision>
  <cp:lastPrinted>2021-02-26T05:38:00Z</cp:lastPrinted>
  <dcterms:created xsi:type="dcterms:W3CDTF">2017-05-11T01:15:00Z</dcterms:created>
  <dcterms:modified xsi:type="dcterms:W3CDTF">2021-02-26T05:38:00Z</dcterms:modified>
</cp:coreProperties>
</file>