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0E4FF" w14:textId="36EBAD68" w:rsidR="003E2960" w:rsidRPr="00EA7110" w:rsidRDefault="00D86D7B" w:rsidP="0091365E">
      <w:pPr>
        <w:rPr>
          <w:rFonts w:hAnsi="ＭＳ 明朝"/>
          <w:lang w:eastAsia="zh-CN"/>
        </w:rPr>
      </w:pPr>
      <w:r>
        <w:rPr>
          <w:rFonts w:hAnsi="ＭＳ 明朝" w:hint="eastAsia"/>
          <w:lang w:eastAsia="zh-CN"/>
        </w:rPr>
        <w:t>様式</w:t>
      </w:r>
      <w:r w:rsidR="003E2960" w:rsidRPr="00EA7110">
        <w:rPr>
          <w:rFonts w:hAnsi="ＭＳ 明朝" w:hint="eastAsia"/>
          <w:lang w:eastAsia="zh-CN"/>
        </w:rPr>
        <w:t>第</w:t>
      </w:r>
      <w:r w:rsidR="003670D8">
        <w:rPr>
          <w:rFonts w:hAnsi="ＭＳ 明朝" w:hint="eastAsia"/>
          <w:lang w:eastAsia="zh-CN"/>
        </w:rPr>
        <w:t>２</w:t>
      </w:r>
      <w:r w:rsidR="003E2960" w:rsidRPr="00EA7110">
        <w:rPr>
          <w:rFonts w:hAnsi="ＭＳ 明朝" w:hint="eastAsia"/>
          <w:lang w:eastAsia="zh-CN"/>
        </w:rPr>
        <w:t>号（第</w:t>
      </w:r>
      <w:r w:rsidR="0004274D">
        <w:rPr>
          <w:rFonts w:hAnsi="ＭＳ 明朝" w:hint="eastAsia"/>
        </w:rPr>
        <w:t>７</w:t>
      </w:r>
      <w:r w:rsidR="003E2960" w:rsidRPr="00EA7110">
        <w:rPr>
          <w:rFonts w:hAnsi="ＭＳ 明朝" w:hint="eastAsia"/>
          <w:lang w:eastAsia="zh-CN"/>
        </w:rPr>
        <w:t>条関係）</w:t>
      </w:r>
    </w:p>
    <w:p w14:paraId="574DBB7D" w14:textId="5E98CC3E" w:rsidR="003E2960" w:rsidRDefault="003E2960" w:rsidP="006A703D">
      <w:pPr>
        <w:ind w:right="287"/>
        <w:jc w:val="right"/>
        <w:rPr>
          <w:rFonts w:hAnsi="ＭＳ 明朝"/>
          <w:lang w:eastAsia="zh-CN"/>
        </w:rPr>
      </w:pPr>
      <w:r>
        <w:rPr>
          <w:rFonts w:hAnsi="ＭＳ 明朝" w:hint="eastAsia"/>
          <w:lang w:eastAsia="zh-CN"/>
        </w:rPr>
        <w:t xml:space="preserve">　年　　月　　日</w:t>
      </w:r>
    </w:p>
    <w:p w14:paraId="32AF5AA7" w14:textId="77777777" w:rsidR="00AC2F3D" w:rsidRDefault="003670D8" w:rsidP="00AC2F3D">
      <w:pPr>
        <w:ind w:right="1148" w:firstLineChars="100" w:firstLine="287"/>
        <w:rPr>
          <w:rFonts w:hAnsi="ＭＳ 明朝"/>
        </w:rPr>
      </w:pPr>
      <w:r>
        <w:rPr>
          <w:rFonts w:hAnsi="ＭＳ 明朝" w:hint="eastAsia"/>
        </w:rPr>
        <w:t>稲城市長</w:t>
      </w:r>
      <w:r w:rsidR="005B04EA">
        <w:rPr>
          <w:rFonts w:hAnsi="ＭＳ 明朝" w:hint="eastAsia"/>
        </w:rPr>
        <w:t xml:space="preserve">　</w:t>
      </w:r>
    </w:p>
    <w:p w14:paraId="07E4223A" w14:textId="5C187E3A" w:rsidR="00AC2F3D" w:rsidRPr="00AC2F3D" w:rsidRDefault="00AC2F3D" w:rsidP="00AC2F3D">
      <w:pPr>
        <w:ind w:right="1148" w:firstLineChars="1300" w:firstLine="3731"/>
        <w:rPr>
          <w:rFonts w:hAnsi="ＭＳ 明朝"/>
        </w:rPr>
      </w:pPr>
      <w:r w:rsidRPr="00AC2F3D">
        <w:rPr>
          <w:rFonts w:hAnsi="ＭＳ 明朝" w:hint="eastAsia"/>
          <w:lang w:eastAsia="zh-CN"/>
        </w:rPr>
        <w:t xml:space="preserve">申請者　</w:t>
      </w:r>
    </w:p>
    <w:p w14:paraId="5601BA0D" w14:textId="2FA279F8" w:rsidR="00AC2F3D" w:rsidRPr="00AC2F3D" w:rsidRDefault="00AC2F3D" w:rsidP="00AC2F3D">
      <w:pPr>
        <w:ind w:right="1148" w:firstLineChars="1300" w:firstLine="3731"/>
        <w:rPr>
          <w:rFonts w:hAnsi="ＭＳ 明朝"/>
          <w:lang w:eastAsia="zh-CN"/>
        </w:rPr>
      </w:pPr>
      <w:r w:rsidRPr="00AC2F3D">
        <w:rPr>
          <w:rFonts w:hAnsi="ＭＳ 明朝" w:hint="eastAsia"/>
          <w:lang w:eastAsia="zh-CN"/>
        </w:rPr>
        <w:t xml:space="preserve">住所又は本店所在地： </w:t>
      </w:r>
      <w:r>
        <w:rPr>
          <w:rFonts w:hAnsi="ＭＳ 明朝" w:hint="eastAsia"/>
        </w:rPr>
        <w:t xml:space="preserve">　</w:t>
      </w:r>
    </w:p>
    <w:p w14:paraId="1B4B5A4B" w14:textId="2B806F4D" w:rsidR="00AC2F3D" w:rsidRPr="00AC2F3D" w:rsidRDefault="00AC2F3D" w:rsidP="00AC2F3D">
      <w:pPr>
        <w:ind w:right="1148" w:firstLineChars="1600" w:firstLine="4592"/>
        <w:rPr>
          <w:rFonts w:hAnsi="ＭＳ 明朝"/>
          <w:lang w:eastAsia="zh-CN"/>
        </w:rPr>
      </w:pPr>
      <w:r>
        <w:rPr>
          <w:rFonts w:hAnsi="ＭＳ 明朝"/>
          <w:lang w:eastAsia="zh-CN"/>
        </w:rPr>
        <w:ruby>
          <w:rubyPr>
            <w:rubyAlign w:val="distributeSpace"/>
            <w:hps w:val="12"/>
            <w:hpsRaise w:val="22"/>
            <w:hpsBaseText w:val="24"/>
            <w:lid w:val="zh-CN"/>
          </w:rubyPr>
          <w:rt>
            <w:r w:rsidR="00AC2F3D" w:rsidRPr="00AC2F3D">
              <w:rPr>
                <w:rFonts w:hAnsi="ＭＳ 明朝"/>
                <w:sz w:val="12"/>
                <w:lang w:eastAsia="zh-CN"/>
              </w:rPr>
              <w:t>フリ</w:t>
            </w:r>
          </w:rt>
          <w:rubyBase>
            <w:r w:rsidR="00AC2F3D">
              <w:rPr>
                <w:rFonts w:hAnsi="ＭＳ 明朝"/>
                <w:lang w:eastAsia="zh-CN"/>
              </w:rPr>
              <w:t>氏</w:t>
            </w:r>
          </w:rubyBase>
        </w:ruby>
      </w:r>
      <w:r>
        <w:rPr>
          <w:rFonts w:hAnsi="ＭＳ 明朝"/>
          <w:lang w:eastAsia="zh-CN"/>
        </w:rPr>
        <w:ruby>
          <w:rubyPr>
            <w:rubyAlign w:val="distributeSpace"/>
            <w:hps w:val="12"/>
            <w:hpsRaise w:val="22"/>
            <w:hpsBaseText w:val="24"/>
            <w:lid w:val="zh-CN"/>
          </w:rubyPr>
          <w:rt>
            <w:r w:rsidR="00AC2F3D" w:rsidRPr="00AC2F3D">
              <w:rPr>
                <w:rFonts w:hAnsi="ＭＳ 明朝"/>
                <w:sz w:val="12"/>
                <w:lang w:eastAsia="zh-CN"/>
              </w:rPr>
              <w:t>ガナ</w:t>
            </w:r>
          </w:rt>
          <w:rubyBase>
            <w:r w:rsidR="00AC2F3D">
              <w:rPr>
                <w:rFonts w:hAnsi="ＭＳ 明朝"/>
                <w:lang w:eastAsia="zh-CN"/>
              </w:rPr>
              <w:t>名</w:t>
            </w:r>
          </w:rubyBase>
        </w:ruby>
      </w:r>
      <w:r w:rsidRPr="00AC2F3D">
        <w:rPr>
          <w:rFonts w:hAnsi="ＭＳ 明朝" w:hint="eastAsia"/>
          <w:lang w:eastAsia="zh-CN"/>
        </w:rPr>
        <w:t>又は商号：</w:t>
      </w:r>
    </w:p>
    <w:p w14:paraId="2F56D9B7" w14:textId="139B9283" w:rsidR="0082524E" w:rsidRDefault="00AC2F3D" w:rsidP="00AC2F3D">
      <w:pPr>
        <w:ind w:right="1148" w:firstLineChars="1600" w:firstLine="4592"/>
        <w:rPr>
          <w:rFonts w:hAnsi="ＭＳ 明朝"/>
        </w:rPr>
      </w:pPr>
      <w:r w:rsidRPr="00AC2F3D">
        <w:rPr>
          <w:rFonts w:hAnsi="ＭＳ 明朝" w:hint="eastAsia"/>
          <w:lang w:eastAsia="zh-CN"/>
        </w:rPr>
        <w:t>（代表者名）</w:t>
      </w:r>
      <w:r>
        <w:rPr>
          <w:rFonts w:hAnsi="ＭＳ 明朝" w:hint="eastAsia"/>
        </w:rPr>
        <w:t>：</w:t>
      </w:r>
    </w:p>
    <w:p w14:paraId="5C89DAF9" w14:textId="77777777" w:rsidR="00AC2F3D" w:rsidRDefault="00AC2F3D" w:rsidP="00486E1D">
      <w:pPr>
        <w:ind w:right="1148"/>
        <w:rPr>
          <w:rFonts w:hAnsi="ＭＳ 明朝"/>
        </w:rPr>
      </w:pPr>
    </w:p>
    <w:p w14:paraId="0C61414F" w14:textId="5BEFF989" w:rsidR="003E2960" w:rsidRPr="00DB5931" w:rsidRDefault="005B4381" w:rsidP="003670D8">
      <w:pPr>
        <w:ind w:right="-1"/>
        <w:jc w:val="center"/>
        <w:rPr>
          <w:rFonts w:hAnsi="ＭＳ 明朝"/>
          <w:spacing w:val="-6"/>
        </w:rPr>
      </w:pPr>
      <w:r>
        <w:rPr>
          <w:rFonts w:hint="eastAsia"/>
        </w:rPr>
        <w:t>稲城市</w:t>
      </w:r>
      <w:r w:rsidR="00233FD6" w:rsidRPr="00233FD6">
        <w:rPr>
          <w:rFonts w:hint="eastAsia"/>
        </w:rPr>
        <w:t>中小</w:t>
      </w:r>
      <w:r w:rsidR="00CD3E48">
        <w:rPr>
          <w:rFonts w:hint="eastAsia"/>
        </w:rPr>
        <w:t>規模飲食店舗出店</w:t>
      </w:r>
      <w:r w:rsidR="00233FD6" w:rsidRPr="00233FD6">
        <w:rPr>
          <w:rFonts w:hint="eastAsia"/>
        </w:rPr>
        <w:t>補助金</w:t>
      </w:r>
      <w:r>
        <w:rPr>
          <w:rFonts w:hint="eastAsia"/>
        </w:rPr>
        <w:t>同意・誓約書</w:t>
      </w:r>
    </w:p>
    <w:p w14:paraId="241F237B" w14:textId="77777777" w:rsidR="0082524E" w:rsidRPr="00734441" w:rsidRDefault="0082524E" w:rsidP="003E2960">
      <w:pPr>
        <w:ind w:right="-30"/>
        <w:rPr>
          <w:rFonts w:hAnsi="ＭＳ 明朝"/>
        </w:rPr>
      </w:pPr>
    </w:p>
    <w:p w14:paraId="5E467B84" w14:textId="05ABD358" w:rsidR="009A2771" w:rsidRDefault="003E2960" w:rsidP="002A19BB">
      <w:pPr>
        <w:ind w:right="-30"/>
      </w:pPr>
      <w:r w:rsidRPr="001D5DEC">
        <w:rPr>
          <w:rFonts w:hAnsi="ＭＳ 明朝" w:hint="eastAsia"/>
        </w:rPr>
        <w:t xml:space="preserve">　</w:t>
      </w:r>
      <w:r w:rsidR="005B4381">
        <w:rPr>
          <w:rFonts w:hint="eastAsia"/>
        </w:rPr>
        <w:t>私は、</w:t>
      </w:r>
      <w:r w:rsidR="00CD3E48" w:rsidRPr="00CD3E48">
        <w:rPr>
          <w:rFonts w:hint="eastAsia"/>
        </w:rPr>
        <w:t>稲城市中小規模飲食店舗出店補助金</w:t>
      </w:r>
      <w:r w:rsidR="005B4381">
        <w:rPr>
          <w:rFonts w:hint="eastAsia"/>
        </w:rPr>
        <w:t>の交付申請にあたり、下記の各事項及び提出する書類の記載内容に虚偽がないことを同意・誓約します。</w:t>
      </w:r>
    </w:p>
    <w:p w14:paraId="5E61E4CC" w14:textId="77777777" w:rsidR="005B4381" w:rsidRPr="002A19BB" w:rsidRDefault="005B4381" w:rsidP="002A19BB">
      <w:pPr>
        <w:ind w:right="-30"/>
        <w:rPr>
          <w:rFonts w:hAnsi="ＭＳ 明朝"/>
        </w:rPr>
      </w:pPr>
    </w:p>
    <w:p w14:paraId="257F5F73" w14:textId="69E2F677" w:rsidR="003E2960" w:rsidRDefault="003E2960" w:rsidP="003E2960">
      <w:pPr>
        <w:pStyle w:val="ab"/>
        <w:rPr>
          <w:sz w:val="21"/>
        </w:rPr>
      </w:pPr>
      <w:r w:rsidRPr="001D5DEC">
        <w:rPr>
          <w:rFonts w:hint="eastAsia"/>
          <w:sz w:val="21"/>
        </w:rPr>
        <w:t>記</w:t>
      </w:r>
    </w:p>
    <w:p w14:paraId="51039E71" w14:textId="77777777" w:rsidR="005B4381" w:rsidRDefault="005B4381" w:rsidP="00A05B9B">
      <w:pPr>
        <w:rPr>
          <w:rFonts w:hAnsi="ＭＳ 明朝"/>
        </w:rPr>
      </w:pPr>
    </w:p>
    <w:p w14:paraId="75F7186A" w14:textId="319E0EA8" w:rsidR="002E6B42" w:rsidRPr="002E6B42" w:rsidRDefault="004F15BE" w:rsidP="004F15BE">
      <w:pPr>
        <w:rPr>
          <w:rFonts w:hAnsi="ＭＳ 明朝"/>
          <w:sz w:val="22"/>
        </w:rPr>
      </w:pPr>
      <w:r>
        <w:rPr>
          <w:rFonts w:hAnsi="ＭＳ 明朝" w:hint="eastAsia"/>
        </w:rPr>
        <w:t>【</w:t>
      </w:r>
      <w:r w:rsidR="00653C1C">
        <w:rPr>
          <w:rFonts w:hAnsi="ＭＳ 明朝" w:hint="eastAsia"/>
        </w:rPr>
        <w:t>同意</w:t>
      </w:r>
      <w:r w:rsidR="00A05B9B">
        <w:rPr>
          <w:rFonts w:hAnsi="ＭＳ 明朝" w:hint="eastAsia"/>
        </w:rPr>
        <w:t>・</w:t>
      </w:r>
      <w:r w:rsidR="00653C1C">
        <w:rPr>
          <w:rFonts w:hAnsi="ＭＳ 明朝" w:hint="eastAsia"/>
        </w:rPr>
        <w:t>誓約</w:t>
      </w:r>
      <w:r w:rsidR="00A05B9B">
        <w:rPr>
          <w:rFonts w:hAnsi="ＭＳ 明朝" w:hint="eastAsia"/>
        </w:rPr>
        <w:t>事項</w:t>
      </w:r>
      <w:r>
        <w:rPr>
          <w:rFonts w:hAnsi="ＭＳ 明朝" w:hint="eastAsia"/>
        </w:rPr>
        <w:t>】</w:t>
      </w:r>
      <w:r w:rsidR="00127283">
        <w:rPr>
          <w:rFonts w:hAnsi="ＭＳ 明朝" w:hint="eastAsia"/>
        </w:rPr>
        <w:t>（</w:t>
      </w:r>
      <w:r w:rsidR="000239FA">
        <w:rPr>
          <w:rFonts w:hAnsi="ＭＳ 明朝" w:hint="eastAsia"/>
          <w:sz w:val="22"/>
        </w:rPr>
        <w:t>次の</w:t>
      </w:r>
      <w:r w:rsidR="002E6B42" w:rsidRPr="002E6B42">
        <w:rPr>
          <w:rFonts w:hAnsi="ＭＳ 明朝" w:hint="eastAsia"/>
          <w:sz w:val="22"/>
        </w:rPr>
        <w:t>内容を確認</w:t>
      </w:r>
      <w:r w:rsidR="000239FA">
        <w:rPr>
          <w:rFonts w:hAnsi="ＭＳ 明朝" w:hint="eastAsia"/>
          <w:sz w:val="22"/>
        </w:rPr>
        <w:t>の上、</w:t>
      </w:r>
      <w:r w:rsidR="002E6B42" w:rsidRPr="002E6B42">
        <w:rPr>
          <mc:AlternateContent>
            <mc:Choice Requires="w16se">
              <w:rFonts w:hAnsi="ＭＳ 明朝"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2E6B42" w:rsidRPr="002E6B42">
        <w:rPr>
          <w:rFonts w:hAnsi="ＭＳ 明朝" w:hint="eastAsia"/>
          <w:sz w:val="22"/>
        </w:rPr>
        <w:t>に</w:t>
      </w:r>
      <w:r w:rsidR="000239FA">
        <w:rPr>
          <w:rFonts w:hAnsi="ＭＳ 明朝" w:hint="eastAsia"/>
          <w:sz w:val="22"/>
        </w:rPr>
        <w:t>チェック</w:t>
      </w:r>
      <w:r w:rsidR="002E6B42" w:rsidRPr="002E6B42">
        <w:rPr>
          <w:rFonts w:hAnsi="ＭＳ 明朝" w:hint="eastAsia"/>
          <w:sz w:val="22"/>
        </w:rPr>
        <w:t>してください。</w:t>
      </w:r>
      <w:r w:rsidR="00127283">
        <w:rPr>
          <w:rFonts w:hAnsi="ＭＳ 明朝" w:hint="eastAsia"/>
          <w:sz w:val="22"/>
        </w:rPr>
        <w:t>）</w:t>
      </w:r>
    </w:p>
    <w:tbl>
      <w:tblPr>
        <w:tblStyle w:val="aa"/>
        <w:tblW w:w="0" w:type="auto"/>
        <w:tblInd w:w="108" w:type="dxa"/>
        <w:tblLook w:val="04A0" w:firstRow="1" w:lastRow="0" w:firstColumn="1" w:lastColumn="0" w:noHBand="0" w:noVBand="1"/>
      </w:tblPr>
      <w:tblGrid>
        <w:gridCol w:w="567"/>
        <w:gridCol w:w="8647"/>
      </w:tblGrid>
      <w:tr w:rsidR="005B0CB9" w:rsidRPr="008F42D6" w14:paraId="6BA236BD" w14:textId="77777777" w:rsidTr="00A7702D">
        <w:trPr>
          <w:trHeight w:val="505"/>
        </w:trPr>
        <w:tc>
          <w:tcPr>
            <w:tcW w:w="567" w:type="dxa"/>
            <w:vAlign w:val="center"/>
          </w:tcPr>
          <w:p w14:paraId="26AF6BC3" w14:textId="2A9B041A" w:rsidR="005B0CB9" w:rsidRPr="008F42D6" w:rsidRDefault="005B0CB9" w:rsidP="005B0CB9">
            <w:pPr>
              <w:jc w:val="center"/>
              <w:rPr>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32C5DC53" w14:textId="7710CBCE" w:rsidR="005B0CB9" w:rsidRPr="005B0CB9" w:rsidRDefault="00027B9C" w:rsidP="005B0CB9">
            <w:pPr>
              <w:rPr>
                <w:sz w:val="22"/>
                <w:szCs w:val="22"/>
              </w:rPr>
            </w:pPr>
            <w:r w:rsidRPr="00027B9C">
              <w:rPr>
                <w:rFonts w:hint="eastAsia"/>
                <w:sz w:val="22"/>
                <w:szCs w:val="22"/>
              </w:rPr>
              <w:t>交付申請書に記載された事項</w:t>
            </w:r>
            <w:r w:rsidR="00486E1D">
              <w:rPr>
                <w:rFonts w:hint="eastAsia"/>
                <w:sz w:val="22"/>
                <w:szCs w:val="22"/>
              </w:rPr>
              <w:t>及び</w:t>
            </w:r>
            <w:r w:rsidRPr="00027B9C">
              <w:rPr>
                <w:rFonts w:hint="eastAsia"/>
                <w:sz w:val="22"/>
                <w:szCs w:val="22"/>
              </w:rPr>
              <w:t>提出書類について、内容に偽りがないことを誓約します。また、申請内容に偽りがある場合、補助金を返還することに承諾します。</w:t>
            </w:r>
          </w:p>
        </w:tc>
      </w:tr>
      <w:tr w:rsidR="00A7702D" w:rsidRPr="005B4381" w14:paraId="49E4D659" w14:textId="77777777" w:rsidTr="00A7702D">
        <w:trPr>
          <w:trHeight w:val="505"/>
        </w:trPr>
        <w:tc>
          <w:tcPr>
            <w:tcW w:w="567" w:type="dxa"/>
            <w:vAlign w:val="center"/>
          </w:tcPr>
          <w:p w14:paraId="23708030"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2DF277A6" w14:textId="703C4440" w:rsidR="00A7702D" w:rsidRPr="005B0CB9" w:rsidRDefault="00027B9C" w:rsidP="004450F2">
            <w:pPr>
              <w:rPr>
                <w:sz w:val="22"/>
                <w:szCs w:val="22"/>
              </w:rPr>
            </w:pPr>
            <w:r w:rsidRPr="00027B9C">
              <w:rPr>
                <w:rFonts w:hint="eastAsia"/>
                <w:sz w:val="22"/>
                <w:szCs w:val="22"/>
              </w:rPr>
              <w:t>稲城市税の情報、所得、事業所所在地等の内容について、確認のため当該情報を保有する機関に照会・調査をすることに同意します。</w:t>
            </w:r>
          </w:p>
        </w:tc>
      </w:tr>
      <w:tr w:rsidR="008F42D6" w:rsidRPr="00276510" w14:paraId="25252A23" w14:textId="77777777" w:rsidTr="00A7702D">
        <w:trPr>
          <w:trHeight w:val="505"/>
        </w:trPr>
        <w:tc>
          <w:tcPr>
            <w:tcW w:w="567" w:type="dxa"/>
            <w:vAlign w:val="center"/>
          </w:tcPr>
          <w:p w14:paraId="6AFFF344" w14:textId="77777777" w:rsidR="008F42D6" w:rsidRPr="008F42D6" w:rsidRDefault="008F42D6"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782456DC" w14:textId="6A84AE84" w:rsidR="008F42D6" w:rsidRPr="005B0CB9" w:rsidRDefault="00027B9C" w:rsidP="008250BF">
            <w:pPr>
              <w:rPr>
                <w:sz w:val="22"/>
                <w:szCs w:val="22"/>
              </w:rPr>
            </w:pPr>
            <w:r w:rsidRPr="00027B9C">
              <w:rPr>
                <w:rFonts w:hint="eastAsia"/>
                <w:sz w:val="22"/>
                <w:szCs w:val="22"/>
              </w:rPr>
              <w:t>申請する補助対象経費に、国、東京都、市等からの補助金を受けた場合は、当該補助金と他補助金の合計額が導入費用を超えない範囲内で補助金が交付されることに承諾します。</w:t>
            </w:r>
          </w:p>
        </w:tc>
      </w:tr>
      <w:tr w:rsidR="006520FD" w:rsidRPr="008F42D6" w14:paraId="027D7B91" w14:textId="77777777" w:rsidTr="006520FD">
        <w:trPr>
          <w:trHeight w:val="469"/>
        </w:trPr>
        <w:tc>
          <w:tcPr>
            <w:tcW w:w="567" w:type="dxa"/>
            <w:vAlign w:val="center"/>
          </w:tcPr>
          <w:p w14:paraId="1F4213FD" w14:textId="425D8CB2" w:rsidR="006520FD" w:rsidRPr="008F42D6" w:rsidRDefault="006520F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450596F8" w14:textId="60EAC244" w:rsidR="006520FD" w:rsidRPr="005B0CB9" w:rsidRDefault="00027B9C" w:rsidP="00276510">
            <w:pPr>
              <w:rPr>
                <w:sz w:val="22"/>
                <w:szCs w:val="22"/>
              </w:rPr>
            </w:pPr>
            <w:r w:rsidRPr="00027B9C">
              <w:rPr>
                <w:rFonts w:hint="eastAsia"/>
                <w:sz w:val="22"/>
                <w:szCs w:val="22"/>
              </w:rPr>
              <w:t>初めて市内で飲食店舗を出店します。</w:t>
            </w:r>
          </w:p>
        </w:tc>
      </w:tr>
      <w:tr w:rsidR="00027B9C" w:rsidRPr="008F42D6" w14:paraId="2B0E099B" w14:textId="77777777" w:rsidTr="006520FD">
        <w:trPr>
          <w:trHeight w:val="469"/>
        </w:trPr>
        <w:tc>
          <w:tcPr>
            <w:tcW w:w="567" w:type="dxa"/>
            <w:vAlign w:val="center"/>
          </w:tcPr>
          <w:p w14:paraId="236DD9F6" w14:textId="38797933" w:rsidR="00027B9C" w:rsidRPr="008F42D6" w:rsidRDefault="00027B9C" w:rsidP="00A7702D">
            <w:pPr>
              <w:jc w:val="center"/>
              <w:rPr>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484F737B" w14:textId="6238D83B" w:rsidR="00027B9C" w:rsidRPr="00027B9C" w:rsidRDefault="00027B9C" w:rsidP="00276510">
            <w:pPr>
              <w:rPr>
                <w:sz w:val="22"/>
              </w:rPr>
            </w:pPr>
            <w:r>
              <w:rPr>
                <w:rFonts w:hint="eastAsia"/>
                <w:sz w:val="22"/>
              </w:rPr>
              <w:t>店舗面積が15㎡以上であり、</w:t>
            </w:r>
            <w:r w:rsidR="0091365E">
              <w:rPr>
                <w:rFonts w:hint="eastAsia"/>
                <w:sz w:val="22"/>
              </w:rPr>
              <w:t>店舗内に</w:t>
            </w:r>
            <w:r>
              <w:rPr>
                <w:rFonts w:hint="eastAsia"/>
                <w:sz w:val="22"/>
              </w:rPr>
              <w:t>飲食スペースを有してい</w:t>
            </w:r>
            <w:r w:rsidR="0091365E">
              <w:rPr>
                <w:rFonts w:hint="eastAsia"/>
                <w:sz w:val="22"/>
              </w:rPr>
              <w:t>ます。</w:t>
            </w:r>
          </w:p>
        </w:tc>
      </w:tr>
      <w:tr w:rsidR="0091365E" w:rsidRPr="00954A18" w14:paraId="6CC5BF32" w14:textId="77777777" w:rsidTr="00A7702D">
        <w:trPr>
          <w:trHeight w:val="505"/>
        </w:trPr>
        <w:tc>
          <w:tcPr>
            <w:tcW w:w="567" w:type="dxa"/>
            <w:vAlign w:val="center"/>
          </w:tcPr>
          <w:p w14:paraId="151B133D" w14:textId="65A03A04" w:rsidR="0091365E" w:rsidRPr="008F42D6" w:rsidRDefault="0091365E" w:rsidP="0091365E">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4ABDC1EF" w14:textId="4B784B3A" w:rsidR="0091365E" w:rsidRPr="006260CB" w:rsidRDefault="0091365E" w:rsidP="0091365E">
            <w:pPr>
              <w:rPr>
                <w:sz w:val="22"/>
                <w:szCs w:val="22"/>
              </w:rPr>
            </w:pPr>
            <w:r>
              <w:rPr>
                <w:rFonts w:hint="eastAsia"/>
                <w:sz w:val="22"/>
              </w:rPr>
              <w:t>１週間当たり４日以上営業を行い、午前６時から午後７時までの間に１日当たり３時間以上の営業を行う店舗です。</w:t>
            </w:r>
          </w:p>
        </w:tc>
      </w:tr>
      <w:tr w:rsidR="0091365E" w:rsidRPr="00954A18" w14:paraId="5816F6B8" w14:textId="77777777" w:rsidTr="00A7702D">
        <w:trPr>
          <w:trHeight w:val="505"/>
        </w:trPr>
        <w:tc>
          <w:tcPr>
            <w:tcW w:w="567" w:type="dxa"/>
            <w:vAlign w:val="center"/>
          </w:tcPr>
          <w:p w14:paraId="2B912466" w14:textId="3024D726" w:rsidR="0091365E" w:rsidRPr="008F42D6" w:rsidRDefault="0091365E" w:rsidP="0091365E">
            <w:pPr>
              <w:jc w:val="center"/>
              <w:rPr>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7A2E2A3A" w14:textId="105E9616" w:rsidR="0091365E" w:rsidRPr="005B0CB9" w:rsidRDefault="0091365E" w:rsidP="0091365E">
            <w:pPr>
              <w:rPr>
                <w:sz w:val="22"/>
              </w:rPr>
            </w:pPr>
            <w:r w:rsidRPr="005B0CB9">
              <w:rPr>
                <w:rFonts w:hint="eastAsia"/>
                <w:sz w:val="22"/>
                <w:szCs w:val="22"/>
              </w:rPr>
              <w:t>公序良俗に反する</w:t>
            </w:r>
            <w:r>
              <w:rPr>
                <w:rFonts w:hint="eastAsia"/>
                <w:sz w:val="22"/>
                <w:szCs w:val="22"/>
              </w:rPr>
              <w:t>店舗</w:t>
            </w:r>
            <w:r w:rsidRPr="005B0CB9">
              <w:rPr>
                <w:rFonts w:hint="eastAsia"/>
                <w:sz w:val="22"/>
                <w:szCs w:val="22"/>
              </w:rPr>
              <w:t>ではあ</w:t>
            </w:r>
            <w:r>
              <w:rPr>
                <w:rFonts w:hint="eastAsia"/>
                <w:sz w:val="22"/>
                <w:szCs w:val="22"/>
              </w:rPr>
              <w:t>りません</w:t>
            </w:r>
            <w:r w:rsidRPr="005B0CB9">
              <w:rPr>
                <w:rFonts w:hint="eastAsia"/>
                <w:sz w:val="22"/>
                <w:szCs w:val="22"/>
              </w:rPr>
              <w:t>。</w:t>
            </w:r>
          </w:p>
        </w:tc>
      </w:tr>
      <w:tr w:rsidR="00A7702D" w:rsidRPr="00954A18" w14:paraId="0E786AF5" w14:textId="77777777" w:rsidTr="00A7702D">
        <w:trPr>
          <w:trHeight w:val="505"/>
        </w:trPr>
        <w:tc>
          <w:tcPr>
            <w:tcW w:w="567" w:type="dxa"/>
            <w:vAlign w:val="center"/>
          </w:tcPr>
          <w:p w14:paraId="7944C50A"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5E4815C7" w14:textId="127E51DB" w:rsidR="00A7702D" w:rsidRPr="005B0CB9" w:rsidRDefault="00653C1C" w:rsidP="004450F2">
            <w:pPr>
              <w:rPr>
                <w:sz w:val="22"/>
                <w:szCs w:val="22"/>
              </w:rPr>
            </w:pPr>
            <w:r w:rsidRPr="005B0CB9">
              <w:rPr>
                <w:rFonts w:hint="eastAsia"/>
                <w:sz w:val="22"/>
                <w:szCs w:val="22"/>
              </w:rPr>
              <w:t>政治活動</w:t>
            </w:r>
            <w:r>
              <w:rPr>
                <w:rFonts w:hint="eastAsia"/>
                <w:sz w:val="22"/>
                <w:szCs w:val="22"/>
              </w:rPr>
              <w:t>又は</w:t>
            </w:r>
            <w:r w:rsidR="008250BF" w:rsidRPr="005B0CB9">
              <w:rPr>
                <w:rFonts w:hint="eastAsia"/>
                <w:sz w:val="22"/>
                <w:szCs w:val="22"/>
              </w:rPr>
              <w:t>宗教活動を目的としていません。</w:t>
            </w:r>
          </w:p>
        </w:tc>
      </w:tr>
      <w:tr w:rsidR="00A7702D" w:rsidRPr="008F42D6" w14:paraId="6673FDF7" w14:textId="77777777" w:rsidTr="00A7702D">
        <w:trPr>
          <w:trHeight w:val="505"/>
        </w:trPr>
        <w:tc>
          <w:tcPr>
            <w:tcW w:w="567" w:type="dxa"/>
            <w:vAlign w:val="center"/>
          </w:tcPr>
          <w:p w14:paraId="3CABEF8D"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2B11D70E" w14:textId="23B60C2A" w:rsidR="00A7702D" w:rsidRPr="005B0CB9" w:rsidRDefault="0091365E" w:rsidP="004450F2">
            <w:pPr>
              <w:rPr>
                <w:sz w:val="22"/>
                <w:szCs w:val="22"/>
              </w:rPr>
            </w:pPr>
            <w:r>
              <w:rPr>
                <w:rFonts w:hint="eastAsia"/>
                <w:sz w:val="22"/>
                <w:szCs w:val="22"/>
              </w:rPr>
              <w:t>代表者、役員、従業員等の全員が</w:t>
            </w:r>
            <w:r w:rsidR="00653C1C">
              <w:rPr>
                <w:rFonts w:hint="eastAsia"/>
                <w:sz w:val="22"/>
                <w:szCs w:val="22"/>
              </w:rPr>
              <w:t>暴力団員、暴力団関係者</w:t>
            </w:r>
            <w:r w:rsidR="00653C1C" w:rsidRPr="005B0CB9">
              <w:rPr>
                <w:rFonts w:hint="eastAsia"/>
                <w:sz w:val="22"/>
                <w:szCs w:val="22"/>
              </w:rPr>
              <w:t>に該当せず、今後においても反社会的勢力との関係性を持つ意思はありません。</w:t>
            </w:r>
          </w:p>
        </w:tc>
      </w:tr>
      <w:tr w:rsidR="00A7702D" w:rsidRPr="008F42D6" w14:paraId="592AEE0A" w14:textId="77777777" w:rsidTr="00A7702D">
        <w:trPr>
          <w:trHeight w:val="505"/>
        </w:trPr>
        <w:tc>
          <w:tcPr>
            <w:tcW w:w="567" w:type="dxa"/>
            <w:vAlign w:val="center"/>
          </w:tcPr>
          <w:p w14:paraId="0AE2CA52"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39785A3F" w14:textId="3FD25790" w:rsidR="00A7702D" w:rsidRPr="005B0CB9" w:rsidRDefault="008250BF" w:rsidP="00A7702D">
            <w:pPr>
              <w:rPr>
                <w:sz w:val="22"/>
                <w:szCs w:val="22"/>
              </w:rPr>
            </w:pPr>
            <w:r w:rsidRPr="005B0CB9">
              <w:rPr>
                <w:rFonts w:hint="eastAsia"/>
                <w:sz w:val="22"/>
                <w:szCs w:val="22"/>
              </w:rPr>
              <w:t>申請により入手する個人情報に関し、補助金の目的の範囲内で使用されることを</w:t>
            </w:r>
            <w:r w:rsidR="00653C1C">
              <w:rPr>
                <w:rFonts w:hint="eastAsia"/>
                <w:sz w:val="22"/>
                <w:szCs w:val="22"/>
              </w:rPr>
              <w:t>承諾</w:t>
            </w:r>
            <w:r w:rsidRPr="005B0CB9">
              <w:rPr>
                <w:rFonts w:hint="eastAsia"/>
                <w:sz w:val="22"/>
                <w:szCs w:val="22"/>
              </w:rPr>
              <w:t>します。</w:t>
            </w:r>
          </w:p>
        </w:tc>
      </w:tr>
      <w:tr w:rsidR="00027B9C" w:rsidRPr="008F42D6" w14:paraId="6C66F8FF" w14:textId="77777777" w:rsidTr="00A7702D">
        <w:trPr>
          <w:trHeight w:val="505"/>
        </w:trPr>
        <w:tc>
          <w:tcPr>
            <w:tcW w:w="567" w:type="dxa"/>
            <w:vAlign w:val="center"/>
          </w:tcPr>
          <w:p w14:paraId="573F2231" w14:textId="3A8568B2" w:rsidR="00027B9C" w:rsidRPr="008F42D6" w:rsidRDefault="00027B9C" w:rsidP="00A7702D">
            <w:pPr>
              <w:jc w:val="center"/>
              <w:rPr>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2C0F9229" w14:textId="5A48897F" w:rsidR="00027B9C" w:rsidRPr="005B0CB9" w:rsidRDefault="00027B9C" w:rsidP="00A7702D">
            <w:pPr>
              <w:rPr>
                <w:sz w:val="22"/>
              </w:rPr>
            </w:pPr>
            <w:r>
              <w:rPr>
                <w:rFonts w:hint="eastAsia"/>
                <w:sz w:val="22"/>
              </w:rPr>
              <w:t>１週間当たり４日以上営業を行い、午前６時から午後７時までの間に１日当たり３時間以上の営業を行う店舗です。</w:t>
            </w:r>
          </w:p>
        </w:tc>
      </w:tr>
      <w:tr w:rsidR="00486E1D" w:rsidRPr="008F42D6" w14:paraId="4CAE9321" w14:textId="77777777" w:rsidTr="00A7702D">
        <w:trPr>
          <w:trHeight w:val="505"/>
        </w:trPr>
        <w:tc>
          <w:tcPr>
            <w:tcW w:w="567" w:type="dxa"/>
            <w:vAlign w:val="center"/>
          </w:tcPr>
          <w:p w14:paraId="07B10C23" w14:textId="02759A98" w:rsidR="00486E1D" w:rsidRPr="008F42D6" w:rsidRDefault="00486E1D" w:rsidP="00A7702D">
            <w:pPr>
              <w:jc w:val="center"/>
              <w:rPr>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2E2B42CE" w14:textId="70090D1B" w:rsidR="00486E1D" w:rsidRDefault="00486E1D" w:rsidP="00A7702D">
            <w:pPr>
              <w:rPr>
                <w:sz w:val="22"/>
              </w:rPr>
            </w:pPr>
            <w:r>
              <w:rPr>
                <w:rFonts w:hint="eastAsia"/>
                <w:sz w:val="22"/>
              </w:rPr>
              <w:t>稲城市観光協会の作成するデジタルマップに加盟します。</w:t>
            </w:r>
          </w:p>
        </w:tc>
      </w:tr>
    </w:tbl>
    <w:p w14:paraId="2D29A5BD" w14:textId="77777777" w:rsidR="002C38A8" w:rsidRPr="003E2960" w:rsidRDefault="002C38A8" w:rsidP="00851B74">
      <w:pPr>
        <w:widowControl/>
        <w:jc w:val="left"/>
        <w:rPr>
          <w:rFonts w:ascii="Century" w:hAnsi="Century" w:cs="Times New Roman"/>
          <w:szCs w:val="20"/>
        </w:rPr>
      </w:pPr>
    </w:p>
    <w:sectPr w:rsidR="002C38A8" w:rsidRPr="003E2960" w:rsidSect="00851B74">
      <w:pgSz w:w="11906" w:h="16838" w:code="9"/>
      <w:pgMar w:top="1021" w:right="1134" w:bottom="454" w:left="1134" w:header="851" w:footer="992" w:gutter="0"/>
      <w:cols w:space="425"/>
      <w:docGrid w:type="linesAndChars" w:linePitch="371" w:charSpace="9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6D9F" w14:textId="77777777" w:rsidR="004E7765" w:rsidRDefault="004E7765" w:rsidP="00CD704E">
      <w:r>
        <w:separator/>
      </w:r>
    </w:p>
  </w:endnote>
  <w:endnote w:type="continuationSeparator" w:id="0">
    <w:p w14:paraId="24DD8EF2" w14:textId="77777777" w:rsidR="004E7765" w:rsidRDefault="004E7765" w:rsidP="00C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ACF2" w14:textId="77777777" w:rsidR="004E7765" w:rsidRDefault="004E7765" w:rsidP="00CD704E">
      <w:r>
        <w:separator/>
      </w:r>
    </w:p>
  </w:footnote>
  <w:footnote w:type="continuationSeparator" w:id="0">
    <w:p w14:paraId="66E535B3" w14:textId="77777777" w:rsidR="004E7765" w:rsidRDefault="004E7765" w:rsidP="00C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067D"/>
    <w:multiLevelType w:val="hybridMultilevel"/>
    <w:tmpl w:val="52EC9B1C"/>
    <w:lvl w:ilvl="0" w:tplc="E12A8D3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25002"/>
    <w:multiLevelType w:val="hybridMultilevel"/>
    <w:tmpl w:val="4EEE6214"/>
    <w:lvl w:ilvl="0" w:tplc="50F8AA9A">
      <w:start w:val="1"/>
      <w:numFmt w:val="decimal"/>
      <w:lvlText w:val="(%1)"/>
      <w:lvlJc w:val="left"/>
      <w:pPr>
        <w:ind w:left="1007" w:hanging="72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2" w15:restartNumberingAfterBreak="0">
    <w:nsid w:val="31B36758"/>
    <w:multiLevelType w:val="hybridMultilevel"/>
    <w:tmpl w:val="1DAA8C1C"/>
    <w:lvl w:ilvl="0" w:tplc="A93011EE">
      <w:start w:val="1"/>
      <w:numFmt w:val="decimal"/>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8645310">
    <w:abstractNumId w:val="1"/>
  </w:num>
  <w:num w:numId="2" w16cid:durableId="1008171679">
    <w:abstractNumId w:val="0"/>
  </w:num>
  <w:num w:numId="3" w16cid:durableId="1918130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87"/>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F6"/>
    <w:rsid w:val="00017183"/>
    <w:rsid w:val="00021773"/>
    <w:rsid w:val="000236A6"/>
    <w:rsid w:val="000239FA"/>
    <w:rsid w:val="00027B9C"/>
    <w:rsid w:val="000315DA"/>
    <w:rsid w:val="00040262"/>
    <w:rsid w:val="0004274D"/>
    <w:rsid w:val="00046B1C"/>
    <w:rsid w:val="00064FF0"/>
    <w:rsid w:val="00066229"/>
    <w:rsid w:val="00076C4B"/>
    <w:rsid w:val="000779DC"/>
    <w:rsid w:val="00080BB0"/>
    <w:rsid w:val="000A72E2"/>
    <w:rsid w:val="000B2568"/>
    <w:rsid w:val="000C1EBC"/>
    <w:rsid w:val="000D6AC8"/>
    <w:rsid w:val="000E2762"/>
    <w:rsid w:val="000E6BA4"/>
    <w:rsid w:val="000F0168"/>
    <w:rsid w:val="000F315A"/>
    <w:rsid w:val="000F6404"/>
    <w:rsid w:val="00105C89"/>
    <w:rsid w:val="00115D14"/>
    <w:rsid w:val="001175B4"/>
    <w:rsid w:val="00127283"/>
    <w:rsid w:val="0013619C"/>
    <w:rsid w:val="00136B14"/>
    <w:rsid w:val="001372BC"/>
    <w:rsid w:val="0013787C"/>
    <w:rsid w:val="00140FBA"/>
    <w:rsid w:val="00147724"/>
    <w:rsid w:val="0017185E"/>
    <w:rsid w:val="00175168"/>
    <w:rsid w:val="001818BC"/>
    <w:rsid w:val="00182874"/>
    <w:rsid w:val="00192057"/>
    <w:rsid w:val="001A278B"/>
    <w:rsid w:val="001A2BB1"/>
    <w:rsid w:val="001A4BF8"/>
    <w:rsid w:val="001A53C0"/>
    <w:rsid w:val="001B3CE0"/>
    <w:rsid w:val="001C653C"/>
    <w:rsid w:val="001E4334"/>
    <w:rsid w:val="001E4B74"/>
    <w:rsid w:val="001E53CA"/>
    <w:rsid w:val="001F2C78"/>
    <w:rsid w:val="00201BA8"/>
    <w:rsid w:val="00210E09"/>
    <w:rsid w:val="00217C61"/>
    <w:rsid w:val="00220C70"/>
    <w:rsid w:val="00224696"/>
    <w:rsid w:val="00226C94"/>
    <w:rsid w:val="00233FD6"/>
    <w:rsid w:val="0023569E"/>
    <w:rsid w:val="00244A44"/>
    <w:rsid w:val="00246FC4"/>
    <w:rsid w:val="00247755"/>
    <w:rsid w:val="00251DAD"/>
    <w:rsid w:val="00276510"/>
    <w:rsid w:val="0028682B"/>
    <w:rsid w:val="00294A94"/>
    <w:rsid w:val="002978DF"/>
    <w:rsid w:val="002979CA"/>
    <w:rsid w:val="002A19BB"/>
    <w:rsid w:val="002B33F3"/>
    <w:rsid w:val="002B6B47"/>
    <w:rsid w:val="002C38A8"/>
    <w:rsid w:val="002C6283"/>
    <w:rsid w:val="002D3675"/>
    <w:rsid w:val="002D63F6"/>
    <w:rsid w:val="002D7D47"/>
    <w:rsid w:val="002E1143"/>
    <w:rsid w:val="002E1584"/>
    <w:rsid w:val="002E3335"/>
    <w:rsid w:val="002E63AF"/>
    <w:rsid w:val="002E6B42"/>
    <w:rsid w:val="002F7864"/>
    <w:rsid w:val="002F7A1B"/>
    <w:rsid w:val="003001C1"/>
    <w:rsid w:val="0030200C"/>
    <w:rsid w:val="00317FB5"/>
    <w:rsid w:val="00323DA2"/>
    <w:rsid w:val="00324946"/>
    <w:rsid w:val="00343E3F"/>
    <w:rsid w:val="00362F36"/>
    <w:rsid w:val="003670D8"/>
    <w:rsid w:val="0038549B"/>
    <w:rsid w:val="0039242A"/>
    <w:rsid w:val="003938BA"/>
    <w:rsid w:val="0039627F"/>
    <w:rsid w:val="003A0988"/>
    <w:rsid w:val="003B00C6"/>
    <w:rsid w:val="003E2960"/>
    <w:rsid w:val="003E6937"/>
    <w:rsid w:val="003E709B"/>
    <w:rsid w:val="003F56DF"/>
    <w:rsid w:val="003F5B2D"/>
    <w:rsid w:val="00417AAC"/>
    <w:rsid w:val="00417BE2"/>
    <w:rsid w:val="004207FF"/>
    <w:rsid w:val="00421D1D"/>
    <w:rsid w:val="00427D05"/>
    <w:rsid w:val="00432F08"/>
    <w:rsid w:val="004410B4"/>
    <w:rsid w:val="004450F2"/>
    <w:rsid w:val="00472BA3"/>
    <w:rsid w:val="004779A9"/>
    <w:rsid w:val="00485AD4"/>
    <w:rsid w:val="004867EE"/>
    <w:rsid w:val="00486E1D"/>
    <w:rsid w:val="004906F6"/>
    <w:rsid w:val="004929A8"/>
    <w:rsid w:val="004A2FD3"/>
    <w:rsid w:val="004B14FB"/>
    <w:rsid w:val="004C61DF"/>
    <w:rsid w:val="004D34D3"/>
    <w:rsid w:val="004E3A8B"/>
    <w:rsid w:val="004E7107"/>
    <w:rsid w:val="004E7765"/>
    <w:rsid w:val="004F0CC6"/>
    <w:rsid w:val="004F15BE"/>
    <w:rsid w:val="005048CD"/>
    <w:rsid w:val="005157F1"/>
    <w:rsid w:val="00515C8F"/>
    <w:rsid w:val="00516966"/>
    <w:rsid w:val="00516AB8"/>
    <w:rsid w:val="00521C28"/>
    <w:rsid w:val="00545EBF"/>
    <w:rsid w:val="0055199D"/>
    <w:rsid w:val="00565427"/>
    <w:rsid w:val="0057022C"/>
    <w:rsid w:val="00573765"/>
    <w:rsid w:val="00577DDD"/>
    <w:rsid w:val="0058343E"/>
    <w:rsid w:val="00583523"/>
    <w:rsid w:val="00583942"/>
    <w:rsid w:val="00585B89"/>
    <w:rsid w:val="00586FCA"/>
    <w:rsid w:val="005979E4"/>
    <w:rsid w:val="005A63B3"/>
    <w:rsid w:val="005B04EA"/>
    <w:rsid w:val="005B0CB9"/>
    <w:rsid w:val="005B11AF"/>
    <w:rsid w:val="005B4381"/>
    <w:rsid w:val="005C3B8C"/>
    <w:rsid w:val="005D78F2"/>
    <w:rsid w:val="005F1997"/>
    <w:rsid w:val="005F4212"/>
    <w:rsid w:val="005F73DA"/>
    <w:rsid w:val="006064B3"/>
    <w:rsid w:val="006260CB"/>
    <w:rsid w:val="00630BFD"/>
    <w:rsid w:val="0063589F"/>
    <w:rsid w:val="006463F6"/>
    <w:rsid w:val="006520FD"/>
    <w:rsid w:val="00653C1C"/>
    <w:rsid w:val="00653F17"/>
    <w:rsid w:val="00654FB5"/>
    <w:rsid w:val="00655B32"/>
    <w:rsid w:val="00667C06"/>
    <w:rsid w:val="00672B3D"/>
    <w:rsid w:val="00672F46"/>
    <w:rsid w:val="006A0B2B"/>
    <w:rsid w:val="006A703D"/>
    <w:rsid w:val="006B062E"/>
    <w:rsid w:val="006B1801"/>
    <w:rsid w:val="006B47C1"/>
    <w:rsid w:val="006C31C9"/>
    <w:rsid w:val="006D3B1A"/>
    <w:rsid w:val="007042AA"/>
    <w:rsid w:val="0070509D"/>
    <w:rsid w:val="00710694"/>
    <w:rsid w:val="0071226E"/>
    <w:rsid w:val="00712CAC"/>
    <w:rsid w:val="0072170D"/>
    <w:rsid w:val="00733516"/>
    <w:rsid w:val="00734441"/>
    <w:rsid w:val="00757865"/>
    <w:rsid w:val="00767991"/>
    <w:rsid w:val="00773EEA"/>
    <w:rsid w:val="00775873"/>
    <w:rsid w:val="00783D00"/>
    <w:rsid w:val="00787891"/>
    <w:rsid w:val="0079424E"/>
    <w:rsid w:val="00797CF7"/>
    <w:rsid w:val="007A456F"/>
    <w:rsid w:val="007A5194"/>
    <w:rsid w:val="007B4E73"/>
    <w:rsid w:val="007C06EC"/>
    <w:rsid w:val="007C561B"/>
    <w:rsid w:val="007E1B34"/>
    <w:rsid w:val="007E2471"/>
    <w:rsid w:val="007E538D"/>
    <w:rsid w:val="00802495"/>
    <w:rsid w:val="00806B0D"/>
    <w:rsid w:val="008137A4"/>
    <w:rsid w:val="008250BF"/>
    <w:rsid w:val="0082524E"/>
    <w:rsid w:val="008354EE"/>
    <w:rsid w:val="008425A2"/>
    <w:rsid w:val="00844C45"/>
    <w:rsid w:val="008451B8"/>
    <w:rsid w:val="008451F5"/>
    <w:rsid w:val="00850DBA"/>
    <w:rsid w:val="00851B74"/>
    <w:rsid w:val="008558EC"/>
    <w:rsid w:val="00856C32"/>
    <w:rsid w:val="00857016"/>
    <w:rsid w:val="008649F1"/>
    <w:rsid w:val="008724CF"/>
    <w:rsid w:val="00874EAC"/>
    <w:rsid w:val="00876E6D"/>
    <w:rsid w:val="00880394"/>
    <w:rsid w:val="0088199C"/>
    <w:rsid w:val="00884AF5"/>
    <w:rsid w:val="00885E3F"/>
    <w:rsid w:val="00892D4D"/>
    <w:rsid w:val="008B1375"/>
    <w:rsid w:val="008B2613"/>
    <w:rsid w:val="008C5F2C"/>
    <w:rsid w:val="008C6010"/>
    <w:rsid w:val="008C67B8"/>
    <w:rsid w:val="008D7921"/>
    <w:rsid w:val="008E6B53"/>
    <w:rsid w:val="008F42D6"/>
    <w:rsid w:val="00903F32"/>
    <w:rsid w:val="0091113E"/>
    <w:rsid w:val="0091365E"/>
    <w:rsid w:val="00943700"/>
    <w:rsid w:val="00947380"/>
    <w:rsid w:val="00954A18"/>
    <w:rsid w:val="00956CB2"/>
    <w:rsid w:val="009613D1"/>
    <w:rsid w:val="00964DE9"/>
    <w:rsid w:val="0096776D"/>
    <w:rsid w:val="009752F1"/>
    <w:rsid w:val="00975F97"/>
    <w:rsid w:val="009817A2"/>
    <w:rsid w:val="00985A73"/>
    <w:rsid w:val="009972EA"/>
    <w:rsid w:val="009A2771"/>
    <w:rsid w:val="009A3D97"/>
    <w:rsid w:val="009A640F"/>
    <w:rsid w:val="009D7104"/>
    <w:rsid w:val="00A05B9B"/>
    <w:rsid w:val="00A13128"/>
    <w:rsid w:val="00A17B7C"/>
    <w:rsid w:val="00A405CC"/>
    <w:rsid w:val="00A4084B"/>
    <w:rsid w:val="00A70420"/>
    <w:rsid w:val="00A7136F"/>
    <w:rsid w:val="00A73F1D"/>
    <w:rsid w:val="00A76974"/>
    <w:rsid w:val="00A7702D"/>
    <w:rsid w:val="00A87CC6"/>
    <w:rsid w:val="00AC046A"/>
    <w:rsid w:val="00AC0D70"/>
    <w:rsid w:val="00AC2F3D"/>
    <w:rsid w:val="00AC4D38"/>
    <w:rsid w:val="00AC4D72"/>
    <w:rsid w:val="00AC6906"/>
    <w:rsid w:val="00AD2A62"/>
    <w:rsid w:val="00AE6D08"/>
    <w:rsid w:val="00B03B1E"/>
    <w:rsid w:val="00B30E50"/>
    <w:rsid w:val="00B350C1"/>
    <w:rsid w:val="00B45E67"/>
    <w:rsid w:val="00B47337"/>
    <w:rsid w:val="00B47B1D"/>
    <w:rsid w:val="00B64F5A"/>
    <w:rsid w:val="00B85E2D"/>
    <w:rsid w:val="00B8755A"/>
    <w:rsid w:val="00B94599"/>
    <w:rsid w:val="00B971B5"/>
    <w:rsid w:val="00BA2FAC"/>
    <w:rsid w:val="00BB5A97"/>
    <w:rsid w:val="00BC2BAB"/>
    <w:rsid w:val="00BD50EE"/>
    <w:rsid w:val="00BD5981"/>
    <w:rsid w:val="00BE086C"/>
    <w:rsid w:val="00BE1251"/>
    <w:rsid w:val="00BE1772"/>
    <w:rsid w:val="00BE2654"/>
    <w:rsid w:val="00BE7558"/>
    <w:rsid w:val="00BE7B4C"/>
    <w:rsid w:val="00BF1592"/>
    <w:rsid w:val="00C11B91"/>
    <w:rsid w:val="00C22CF3"/>
    <w:rsid w:val="00C301A2"/>
    <w:rsid w:val="00C53F8D"/>
    <w:rsid w:val="00C546E6"/>
    <w:rsid w:val="00C5493E"/>
    <w:rsid w:val="00C556D6"/>
    <w:rsid w:val="00C67FF2"/>
    <w:rsid w:val="00C71060"/>
    <w:rsid w:val="00C81DD0"/>
    <w:rsid w:val="00C8633F"/>
    <w:rsid w:val="00C874AC"/>
    <w:rsid w:val="00CA1631"/>
    <w:rsid w:val="00CA308E"/>
    <w:rsid w:val="00CB3E38"/>
    <w:rsid w:val="00CC392D"/>
    <w:rsid w:val="00CD1F60"/>
    <w:rsid w:val="00CD3E48"/>
    <w:rsid w:val="00CD551E"/>
    <w:rsid w:val="00CD6582"/>
    <w:rsid w:val="00CD704E"/>
    <w:rsid w:val="00D004BE"/>
    <w:rsid w:val="00D01D32"/>
    <w:rsid w:val="00D03AED"/>
    <w:rsid w:val="00D0461A"/>
    <w:rsid w:val="00D15D4D"/>
    <w:rsid w:val="00D2472D"/>
    <w:rsid w:val="00D24A41"/>
    <w:rsid w:val="00D306E9"/>
    <w:rsid w:val="00D30A1D"/>
    <w:rsid w:val="00D4729E"/>
    <w:rsid w:val="00D65FE1"/>
    <w:rsid w:val="00D86AC2"/>
    <w:rsid w:val="00D86D7B"/>
    <w:rsid w:val="00D926E1"/>
    <w:rsid w:val="00D9553E"/>
    <w:rsid w:val="00DB5931"/>
    <w:rsid w:val="00DB6B76"/>
    <w:rsid w:val="00DC4858"/>
    <w:rsid w:val="00DC66A0"/>
    <w:rsid w:val="00DD5DF4"/>
    <w:rsid w:val="00E01A21"/>
    <w:rsid w:val="00E028D6"/>
    <w:rsid w:val="00E13668"/>
    <w:rsid w:val="00E14641"/>
    <w:rsid w:val="00E267E4"/>
    <w:rsid w:val="00E46E47"/>
    <w:rsid w:val="00E52244"/>
    <w:rsid w:val="00E62CA0"/>
    <w:rsid w:val="00E6514B"/>
    <w:rsid w:val="00E6564B"/>
    <w:rsid w:val="00E7253F"/>
    <w:rsid w:val="00E768D3"/>
    <w:rsid w:val="00E97126"/>
    <w:rsid w:val="00EA339C"/>
    <w:rsid w:val="00EB3C3A"/>
    <w:rsid w:val="00EE7EB5"/>
    <w:rsid w:val="00F06FE4"/>
    <w:rsid w:val="00F30591"/>
    <w:rsid w:val="00F33A22"/>
    <w:rsid w:val="00F33FD7"/>
    <w:rsid w:val="00F3681C"/>
    <w:rsid w:val="00F43348"/>
    <w:rsid w:val="00F60117"/>
    <w:rsid w:val="00F71854"/>
    <w:rsid w:val="00F9511F"/>
    <w:rsid w:val="00FA2211"/>
    <w:rsid w:val="00FA3ED5"/>
    <w:rsid w:val="00FC0446"/>
    <w:rsid w:val="00FD0DCC"/>
    <w:rsid w:val="00FD4E2B"/>
    <w:rsid w:val="00FD5AFB"/>
    <w:rsid w:val="00FE5564"/>
    <w:rsid w:val="00FF1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B94B7"/>
  <w15:docId w15:val="{43CE2B79-FDA1-4631-81E6-E94E4A82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04E"/>
    <w:pPr>
      <w:tabs>
        <w:tab w:val="center" w:pos="4252"/>
        <w:tab w:val="right" w:pos="8504"/>
      </w:tabs>
      <w:snapToGrid w:val="0"/>
    </w:pPr>
  </w:style>
  <w:style w:type="character" w:customStyle="1" w:styleId="a4">
    <w:name w:val="ヘッダー (文字)"/>
    <w:basedOn w:val="a0"/>
    <w:link w:val="a3"/>
    <w:uiPriority w:val="99"/>
    <w:rsid w:val="00CD704E"/>
  </w:style>
  <w:style w:type="paragraph" w:styleId="a5">
    <w:name w:val="footer"/>
    <w:basedOn w:val="a"/>
    <w:link w:val="a6"/>
    <w:uiPriority w:val="99"/>
    <w:unhideWhenUsed/>
    <w:rsid w:val="00CD704E"/>
    <w:pPr>
      <w:tabs>
        <w:tab w:val="center" w:pos="4252"/>
        <w:tab w:val="right" w:pos="8504"/>
      </w:tabs>
      <w:snapToGrid w:val="0"/>
    </w:pPr>
  </w:style>
  <w:style w:type="character" w:customStyle="1" w:styleId="a6">
    <w:name w:val="フッター (文字)"/>
    <w:basedOn w:val="a0"/>
    <w:link w:val="a5"/>
    <w:uiPriority w:val="99"/>
    <w:rsid w:val="00CD704E"/>
  </w:style>
  <w:style w:type="paragraph" w:styleId="a7">
    <w:name w:val="List Paragraph"/>
    <w:basedOn w:val="a"/>
    <w:uiPriority w:val="34"/>
    <w:qFormat/>
    <w:rsid w:val="00573765"/>
    <w:pPr>
      <w:ind w:leftChars="400" w:left="840"/>
    </w:pPr>
  </w:style>
  <w:style w:type="paragraph" w:styleId="a8">
    <w:name w:val="Balloon Text"/>
    <w:basedOn w:val="a"/>
    <w:link w:val="a9"/>
    <w:uiPriority w:val="99"/>
    <w:semiHidden/>
    <w:unhideWhenUsed/>
    <w:rsid w:val="00586F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6FCA"/>
    <w:rPr>
      <w:rFonts w:asciiTheme="majorHAnsi" w:eastAsiaTheme="majorEastAsia" w:hAnsiTheme="majorHAnsi" w:cstheme="majorBidi"/>
      <w:sz w:val="18"/>
      <w:szCs w:val="18"/>
    </w:rPr>
  </w:style>
  <w:style w:type="table" w:styleId="aa">
    <w:name w:val="Table Grid"/>
    <w:basedOn w:val="a1"/>
    <w:uiPriority w:val="99"/>
    <w:rsid w:val="00D004BE"/>
    <w:pPr>
      <w:widowControl w:val="0"/>
      <w:jc w:val="both"/>
    </w:pPr>
    <w:rPr>
      <w:rFonts w:hAnsi="ＭＳ 明朝"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D004BE"/>
    <w:pPr>
      <w:jc w:val="center"/>
    </w:pPr>
    <w:rPr>
      <w:rFonts w:hAnsi="ＭＳ 明朝"/>
      <w:kern w:val="2"/>
    </w:rPr>
  </w:style>
  <w:style w:type="character" w:customStyle="1" w:styleId="ac">
    <w:name w:val="記 (文字)"/>
    <w:basedOn w:val="a0"/>
    <w:link w:val="ab"/>
    <w:uiPriority w:val="99"/>
    <w:rsid w:val="00D004BE"/>
    <w:rPr>
      <w:rFonts w:hAnsi="ＭＳ 明朝"/>
      <w:kern w:val="2"/>
    </w:rPr>
  </w:style>
  <w:style w:type="character" w:styleId="ad">
    <w:name w:val="annotation reference"/>
    <w:basedOn w:val="a0"/>
    <w:uiPriority w:val="99"/>
    <w:semiHidden/>
    <w:unhideWhenUsed/>
    <w:rsid w:val="00EB3C3A"/>
    <w:rPr>
      <w:sz w:val="18"/>
      <w:szCs w:val="18"/>
    </w:rPr>
  </w:style>
  <w:style w:type="paragraph" w:styleId="ae">
    <w:name w:val="annotation text"/>
    <w:basedOn w:val="a"/>
    <w:link w:val="af"/>
    <w:uiPriority w:val="99"/>
    <w:semiHidden/>
    <w:unhideWhenUsed/>
    <w:rsid w:val="00EB3C3A"/>
    <w:pPr>
      <w:jc w:val="left"/>
    </w:pPr>
  </w:style>
  <w:style w:type="character" w:customStyle="1" w:styleId="af">
    <w:name w:val="コメント文字列 (文字)"/>
    <w:basedOn w:val="a0"/>
    <w:link w:val="ae"/>
    <w:uiPriority w:val="99"/>
    <w:semiHidden/>
    <w:rsid w:val="00EB3C3A"/>
  </w:style>
  <w:style w:type="paragraph" w:styleId="af0">
    <w:name w:val="annotation subject"/>
    <w:basedOn w:val="ae"/>
    <w:next w:val="ae"/>
    <w:link w:val="af1"/>
    <w:uiPriority w:val="99"/>
    <w:semiHidden/>
    <w:unhideWhenUsed/>
    <w:rsid w:val="00EB3C3A"/>
    <w:rPr>
      <w:b/>
      <w:bCs/>
    </w:rPr>
  </w:style>
  <w:style w:type="character" w:customStyle="1" w:styleId="af1">
    <w:name w:val="コメント内容 (文字)"/>
    <w:basedOn w:val="af"/>
    <w:link w:val="af0"/>
    <w:uiPriority w:val="99"/>
    <w:semiHidden/>
    <w:rsid w:val="00EB3C3A"/>
    <w:rPr>
      <w:b/>
      <w:bCs/>
    </w:rPr>
  </w:style>
  <w:style w:type="paragraph" w:styleId="af2">
    <w:name w:val="Revision"/>
    <w:hidden/>
    <w:uiPriority w:val="99"/>
    <w:semiHidden/>
    <w:rsid w:val="00F3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1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AEE71-5698-40B7-A612-B6DB78D4DCE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315</TotalTime>
  <Pages>1</Pages>
  <Words>133</Words>
  <Characters>760</Characters>
  <DocSecurity>0</DocSecurity>
  <Lines>6</Lines>
  <Paragraphs>1</Paragraphs>
  <ScaleCrop>false</ScaleCrop>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2026-03-17T07:51:00Z</cp:lastPrinted>
  <dcterms:created xsi:type="dcterms:W3CDTF">2025-03-07T08:09:00Z</dcterms:created>
  <dcterms:modified xsi:type="dcterms:W3CDTF">2026-03-17T07:52:00Z</dcterms:modified>
</cp:coreProperties>
</file>