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8D" w:rsidRPr="00C2348D" w:rsidRDefault="00C2348D" w:rsidP="00C2348D">
      <w:pPr>
        <w:jc w:val="right"/>
        <w:rPr>
          <w:rFonts w:ascii="ＭＳ ゴシック" w:eastAsia="ＭＳ ゴシック" w:hAnsi="ＭＳ ゴシック"/>
          <w:kern w:val="0"/>
          <w:sz w:val="22"/>
          <w:szCs w:val="32"/>
        </w:rPr>
      </w:pPr>
      <w:r>
        <w:rPr>
          <w:rFonts w:hint="eastAsia"/>
          <w:sz w:val="22"/>
        </w:rPr>
        <w:t xml:space="preserve">　　　年　　</w:t>
      </w:r>
      <w:r w:rsidRPr="005D761C">
        <w:rPr>
          <w:rFonts w:hint="eastAsia"/>
          <w:sz w:val="22"/>
        </w:rPr>
        <w:t>月　　日</w:t>
      </w:r>
    </w:p>
    <w:p w:rsidR="00BE4048" w:rsidRPr="00C2348D" w:rsidRDefault="00BE4048" w:rsidP="00C2348D">
      <w:pPr>
        <w:spacing w:beforeLines="50" w:before="180" w:afterLines="50" w:after="180"/>
        <w:jc w:val="center"/>
        <w:rPr>
          <w:rFonts w:ascii="ＭＳ ゴシック" w:eastAsia="ＭＳ ゴシック" w:hAnsi="ＭＳ ゴシック"/>
          <w:sz w:val="40"/>
          <w:szCs w:val="32"/>
        </w:rPr>
      </w:pPr>
      <w:r w:rsidRPr="00C2348D">
        <w:rPr>
          <w:rFonts w:ascii="ＭＳ ゴシック" w:eastAsia="ＭＳ ゴシック" w:hAnsi="ＭＳ ゴシック" w:hint="eastAsia"/>
          <w:spacing w:val="102"/>
          <w:kern w:val="0"/>
          <w:sz w:val="40"/>
          <w:szCs w:val="32"/>
          <w:fitText w:val="2816" w:id="-1221422592"/>
        </w:rPr>
        <w:t>事業予算</w:t>
      </w:r>
      <w:r w:rsidRPr="00C2348D">
        <w:rPr>
          <w:rFonts w:ascii="ＭＳ ゴシック" w:eastAsia="ＭＳ ゴシック" w:hAnsi="ＭＳ ゴシック" w:hint="eastAsia"/>
          <w:kern w:val="0"/>
          <w:sz w:val="40"/>
          <w:szCs w:val="32"/>
          <w:fitText w:val="2816" w:id="-1221422592"/>
        </w:rPr>
        <w:t>書</w:t>
      </w:r>
    </w:p>
    <w:tbl>
      <w:tblPr>
        <w:tblpPr w:leftFromText="142" w:rightFromText="142" w:vertAnchor="text" w:horzAnchor="margin" w:tblpY="2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7606"/>
      </w:tblGrid>
      <w:tr w:rsidR="00EB7284" w:rsidRPr="00BA1A9F" w:rsidTr="00A93C61">
        <w:trPr>
          <w:trHeight w:val="454"/>
        </w:trPr>
        <w:tc>
          <w:tcPr>
            <w:tcW w:w="2018" w:type="dxa"/>
            <w:shd w:val="clear" w:color="auto" w:fill="auto"/>
            <w:vAlign w:val="center"/>
          </w:tcPr>
          <w:p w:rsidR="00EB7284" w:rsidRPr="00BA1A9F" w:rsidRDefault="001269BD" w:rsidP="00D00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　体　名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EB7284" w:rsidRPr="00BA1A9F" w:rsidRDefault="00EB7284" w:rsidP="00D008A7">
            <w:pPr>
              <w:rPr>
                <w:sz w:val="24"/>
              </w:rPr>
            </w:pPr>
          </w:p>
        </w:tc>
      </w:tr>
      <w:tr w:rsidR="001269BD" w:rsidRPr="00BA1A9F" w:rsidTr="00A93C61">
        <w:trPr>
          <w:trHeight w:val="454"/>
        </w:trPr>
        <w:tc>
          <w:tcPr>
            <w:tcW w:w="2018" w:type="dxa"/>
            <w:shd w:val="clear" w:color="auto" w:fill="auto"/>
            <w:vAlign w:val="center"/>
          </w:tcPr>
          <w:p w:rsidR="001269BD" w:rsidRPr="00BA1A9F" w:rsidRDefault="00076D03" w:rsidP="00D008A7">
            <w:pPr>
              <w:jc w:val="center"/>
              <w:rPr>
                <w:sz w:val="24"/>
              </w:rPr>
            </w:pPr>
            <w:r w:rsidRPr="00BA1A9F">
              <w:rPr>
                <w:rFonts w:hint="eastAsia"/>
                <w:sz w:val="24"/>
              </w:rPr>
              <w:t>開　催　日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1269BD" w:rsidRPr="00BA1A9F" w:rsidRDefault="00076D03" w:rsidP="00076D03">
            <w:pPr>
              <w:ind w:firstLineChars="400" w:firstLine="960"/>
              <w:rPr>
                <w:sz w:val="24"/>
              </w:rPr>
            </w:pPr>
            <w:r w:rsidRPr="00BA1A9F"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　</w:t>
            </w:r>
            <w:r w:rsidRPr="00BA1A9F"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　</w:t>
            </w:r>
            <w:r w:rsidRPr="00BA1A9F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日（　　　</w:t>
            </w:r>
            <w:r w:rsidRPr="00BA1A9F">
              <w:rPr>
                <w:rFonts w:hint="eastAsia"/>
                <w:sz w:val="24"/>
              </w:rPr>
              <w:t>）</w:t>
            </w:r>
          </w:p>
        </w:tc>
      </w:tr>
      <w:tr w:rsidR="00EB7284" w:rsidRPr="00BA1A9F" w:rsidTr="00A93C61">
        <w:trPr>
          <w:trHeight w:val="454"/>
        </w:trPr>
        <w:tc>
          <w:tcPr>
            <w:tcW w:w="2018" w:type="dxa"/>
            <w:shd w:val="clear" w:color="auto" w:fill="auto"/>
            <w:vAlign w:val="center"/>
          </w:tcPr>
          <w:p w:rsidR="00EB7284" w:rsidRPr="00BA1A9F" w:rsidRDefault="00076D03" w:rsidP="00D00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催　物　名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EB7284" w:rsidRPr="00BA1A9F" w:rsidRDefault="00EB7284" w:rsidP="00076D03">
            <w:pPr>
              <w:rPr>
                <w:sz w:val="24"/>
              </w:rPr>
            </w:pPr>
          </w:p>
        </w:tc>
      </w:tr>
      <w:tr w:rsidR="00EB7284" w:rsidRPr="00BA1A9F" w:rsidTr="00A93C61">
        <w:trPr>
          <w:trHeight w:val="454"/>
        </w:trPr>
        <w:tc>
          <w:tcPr>
            <w:tcW w:w="2018" w:type="dxa"/>
            <w:shd w:val="clear" w:color="auto" w:fill="auto"/>
            <w:vAlign w:val="center"/>
          </w:tcPr>
          <w:p w:rsidR="00EB7284" w:rsidRPr="00BA1A9F" w:rsidRDefault="00EB7284" w:rsidP="00D008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来場者数見込み</w:t>
            </w:r>
          </w:p>
        </w:tc>
        <w:tc>
          <w:tcPr>
            <w:tcW w:w="7606" w:type="dxa"/>
            <w:shd w:val="clear" w:color="auto" w:fill="auto"/>
            <w:vAlign w:val="center"/>
          </w:tcPr>
          <w:p w:rsidR="00EB7284" w:rsidRPr="00BA1A9F" w:rsidRDefault="00EB7284" w:rsidP="00D008A7">
            <w:pPr>
              <w:rPr>
                <w:sz w:val="24"/>
              </w:rPr>
            </w:pPr>
            <w:r w:rsidRPr="00BA1A9F">
              <w:rPr>
                <w:rFonts w:hint="eastAsia"/>
                <w:sz w:val="24"/>
              </w:rPr>
              <w:t>大人　　　　人</w:t>
            </w:r>
            <w:r w:rsidR="00D008A7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子ども</w:t>
            </w:r>
            <w:r w:rsidRPr="00BA1A9F">
              <w:rPr>
                <w:rFonts w:hint="eastAsia"/>
                <w:sz w:val="24"/>
              </w:rPr>
              <w:t xml:space="preserve">　　　　人　　</w:t>
            </w:r>
            <w:r w:rsidR="00D008A7">
              <w:rPr>
                <w:rFonts w:hint="eastAsia"/>
                <w:sz w:val="24"/>
              </w:rPr>
              <w:t>＝　合計</w:t>
            </w:r>
            <w:r w:rsidRPr="00BA1A9F">
              <w:rPr>
                <w:rFonts w:hint="eastAsia"/>
                <w:sz w:val="24"/>
              </w:rPr>
              <w:t xml:space="preserve">　　　　</w:t>
            </w:r>
            <w:r w:rsidR="00D008A7">
              <w:rPr>
                <w:rFonts w:hint="eastAsia"/>
                <w:sz w:val="24"/>
              </w:rPr>
              <w:t xml:space="preserve">　</w:t>
            </w:r>
            <w:r w:rsidRPr="00BA1A9F">
              <w:rPr>
                <w:rFonts w:hint="eastAsia"/>
                <w:sz w:val="24"/>
              </w:rPr>
              <w:t>人</w:t>
            </w:r>
          </w:p>
        </w:tc>
      </w:tr>
    </w:tbl>
    <w:p w:rsidR="00BE4048" w:rsidRDefault="00BE4048">
      <w:pPr>
        <w:rPr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7328"/>
      </w:tblGrid>
      <w:tr w:rsidR="005B2A99" w:rsidRPr="00F20972" w:rsidTr="00A93C61">
        <w:tc>
          <w:tcPr>
            <w:tcW w:w="2306" w:type="dxa"/>
            <w:shd w:val="clear" w:color="auto" w:fill="auto"/>
          </w:tcPr>
          <w:p w:rsidR="005B2A99" w:rsidRPr="00F20972" w:rsidRDefault="005B2A99" w:rsidP="00F20972">
            <w:pPr>
              <w:jc w:val="center"/>
              <w:rPr>
                <w:sz w:val="28"/>
                <w:szCs w:val="28"/>
              </w:rPr>
            </w:pPr>
            <w:r w:rsidRPr="00F20972">
              <w:rPr>
                <w:rFonts w:hint="eastAsia"/>
                <w:sz w:val="28"/>
                <w:szCs w:val="28"/>
              </w:rPr>
              <w:t>収</w:t>
            </w:r>
            <w:r w:rsidR="00804E02" w:rsidRPr="00F20972">
              <w:rPr>
                <w:rFonts w:hint="eastAsia"/>
                <w:sz w:val="28"/>
                <w:szCs w:val="28"/>
              </w:rPr>
              <w:t xml:space="preserve"> </w:t>
            </w:r>
            <w:r w:rsidRPr="00F20972">
              <w:rPr>
                <w:rFonts w:hint="eastAsia"/>
                <w:sz w:val="28"/>
                <w:szCs w:val="28"/>
              </w:rPr>
              <w:t>支</w:t>
            </w:r>
            <w:r w:rsidR="00804E02" w:rsidRPr="00F20972">
              <w:rPr>
                <w:rFonts w:hint="eastAsia"/>
                <w:sz w:val="28"/>
                <w:szCs w:val="28"/>
              </w:rPr>
              <w:t xml:space="preserve"> </w:t>
            </w:r>
            <w:r w:rsidRPr="00F20972">
              <w:rPr>
                <w:rFonts w:hint="eastAsia"/>
                <w:sz w:val="28"/>
                <w:szCs w:val="28"/>
              </w:rPr>
              <w:t>の</w:t>
            </w:r>
            <w:r w:rsidR="00804E02" w:rsidRPr="00F20972">
              <w:rPr>
                <w:rFonts w:hint="eastAsia"/>
                <w:sz w:val="28"/>
                <w:szCs w:val="28"/>
              </w:rPr>
              <w:t xml:space="preserve"> </w:t>
            </w:r>
            <w:r w:rsidRPr="00F20972">
              <w:rPr>
                <w:rFonts w:hint="eastAsia"/>
                <w:sz w:val="28"/>
                <w:szCs w:val="28"/>
              </w:rPr>
              <w:t>概</w:t>
            </w:r>
            <w:r w:rsidR="00804E02" w:rsidRPr="00F20972">
              <w:rPr>
                <w:rFonts w:hint="eastAsia"/>
                <w:sz w:val="28"/>
                <w:szCs w:val="28"/>
              </w:rPr>
              <w:t xml:space="preserve"> </w:t>
            </w:r>
            <w:r w:rsidRPr="00F20972">
              <w:rPr>
                <w:rFonts w:hint="eastAsia"/>
                <w:sz w:val="28"/>
                <w:szCs w:val="28"/>
              </w:rPr>
              <w:t>要</w:t>
            </w:r>
          </w:p>
          <w:p w:rsidR="005B2A99" w:rsidRPr="00F20972" w:rsidRDefault="005B2A99" w:rsidP="00F20972">
            <w:pPr>
              <w:ind w:firstLineChars="1600" w:firstLine="3360"/>
              <w:jc w:val="center"/>
              <w:rPr>
                <w:szCs w:val="21"/>
              </w:rPr>
            </w:pPr>
          </w:p>
        </w:tc>
        <w:tc>
          <w:tcPr>
            <w:tcW w:w="7328" w:type="dxa"/>
            <w:shd w:val="clear" w:color="auto" w:fill="auto"/>
            <w:vAlign w:val="center"/>
          </w:tcPr>
          <w:p w:rsidR="005B2A99" w:rsidRPr="00F20972" w:rsidRDefault="005B2A99" w:rsidP="00F20972">
            <w:pPr>
              <w:ind w:firstLineChars="150" w:firstLine="315"/>
              <w:rPr>
                <w:szCs w:val="21"/>
              </w:rPr>
            </w:pPr>
            <w:r w:rsidRPr="00F20972">
              <w:rPr>
                <w:rFonts w:hint="eastAsia"/>
                <w:szCs w:val="21"/>
              </w:rPr>
              <w:t>●　収入</w:t>
            </w:r>
            <w:r w:rsidR="0042128A">
              <w:rPr>
                <w:rFonts w:hint="eastAsia"/>
                <w:szCs w:val="21"/>
              </w:rPr>
              <w:t xml:space="preserve">　　</w:t>
            </w:r>
            <w:r w:rsidRPr="00F20972">
              <w:rPr>
                <w:rFonts w:hint="eastAsia"/>
                <w:szCs w:val="21"/>
              </w:rPr>
              <w:t>入場料・</w:t>
            </w:r>
            <w:r w:rsidR="006B3352">
              <w:rPr>
                <w:rFonts w:hint="eastAsia"/>
                <w:szCs w:val="21"/>
              </w:rPr>
              <w:t>会費</w:t>
            </w:r>
            <w:r w:rsidRPr="00F20972">
              <w:rPr>
                <w:rFonts w:hint="eastAsia"/>
                <w:szCs w:val="21"/>
              </w:rPr>
              <w:t>・</w:t>
            </w:r>
            <w:r w:rsidR="006B3352">
              <w:rPr>
                <w:rFonts w:hint="eastAsia"/>
                <w:szCs w:val="21"/>
              </w:rPr>
              <w:t>寄付金・バザー</w:t>
            </w:r>
            <w:r w:rsidRPr="00F20972">
              <w:rPr>
                <w:rFonts w:hint="eastAsia"/>
                <w:szCs w:val="21"/>
              </w:rPr>
              <w:t>の収入</w:t>
            </w:r>
            <w:r w:rsidR="006B3352">
              <w:rPr>
                <w:rFonts w:hint="eastAsia"/>
                <w:szCs w:val="21"/>
              </w:rPr>
              <w:t>等</w:t>
            </w:r>
          </w:p>
          <w:p w:rsidR="005B2A99" w:rsidRPr="00F20972" w:rsidRDefault="005B2A99" w:rsidP="00F20972">
            <w:pPr>
              <w:ind w:firstLineChars="150" w:firstLine="315"/>
              <w:rPr>
                <w:sz w:val="32"/>
                <w:szCs w:val="32"/>
              </w:rPr>
            </w:pPr>
            <w:r w:rsidRPr="00F20972">
              <w:rPr>
                <w:rFonts w:hint="eastAsia"/>
                <w:szCs w:val="21"/>
              </w:rPr>
              <w:t xml:space="preserve">○　支出　</w:t>
            </w:r>
            <w:r w:rsidR="0042128A">
              <w:rPr>
                <w:rFonts w:hint="eastAsia"/>
                <w:szCs w:val="21"/>
              </w:rPr>
              <w:t xml:space="preserve">　</w:t>
            </w:r>
            <w:r w:rsidRPr="00F20972">
              <w:rPr>
                <w:rFonts w:hint="eastAsia"/>
                <w:szCs w:val="21"/>
              </w:rPr>
              <w:t>ポスター・入場券印刷、機械借用、技師派遣料等</w:t>
            </w:r>
          </w:p>
        </w:tc>
      </w:tr>
    </w:tbl>
    <w:p w:rsidR="007C1B75" w:rsidRPr="007C1B75" w:rsidRDefault="007C1B75" w:rsidP="007C1B75">
      <w:pPr>
        <w:rPr>
          <w:sz w:val="24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3216"/>
        <w:gridCol w:w="1548"/>
        <w:gridCol w:w="1407"/>
        <w:gridCol w:w="2759"/>
      </w:tblGrid>
      <w:tr w:rsidR="00804E02" w:rsidRPr="00F20972" w:rsidTr="00D77CFB">
        <w:trPr>
          <w:trHeight w:val="291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:rsidR="00804E02" w:rsidRPr="00F20972" w:rsidRDefault="00D77CFB" w:rsidP="00D77C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D77CFB">
              <w:rPr>
                <w:rFonts w:hint="eastAsia"/>
                <w:sz w:val="24"/>
                <w:szCs w:val="28"/>
              </w:rPr>
              <w:t>●</w:t>
            </w:r>
            <w:r w:rsidR="00804E02" w:rsidRPr="00D77CFB">
              <w:rPr>
                <w:rFonts w:hint="eastAsia"/>
                <w:sz w:val="24"/>
                <w:szCs w:val="28"/>
              </w:rPr>
              <w:t xml:space="preserve">　収　入　の　部</w:t>
            </w:r>
          </w:p>
        </w:tc>
        <w:tc>
          <w:tcPr>
            <w:tcW w:w="3216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04E02" w:rsidRPr="00F20972" w:rsidRDefault="00804E02" w:rsidP="00F20972">
            <w:pPr>
              <w:jc w:val="center"/>
              <w:rPr>
                <w:sz w:val="24"/>
              </w:rPr>
            </w:pPr>
            <w:r w:rsidRPr="00F20972">
              <w:rPr>
                <w:rFonts w:hint="eastAsia"/>
                <w:sz w:val="24"/>
              </w:rPr>
              <w:t>項　目</w:t>
            </w:r>
          </w:p>
        </w:tc>
        <w:tc>
          <w:tcPr>
            <w:tcW w:w="1548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04E02" w:rsidRPr="00F20972" w:rsidRDefault="00804E02" w:rsidP="00F20972">
            <w:pPr>
              <w:jc w:val="center"/>
              <w:rPr>
                <w:sz w:val="24"/>
              </w:rPr>
            </w:pPr>
            <w:r w:rsidRPr="00F20972">
              <w:rPr>
                <w:rFonts w:hint="eastAsia"/>
                <w:sz w:val="24"/>
              </w:rPr>
              <w:t>単</w:t>
            </w:r>
            <w:r w:rsidR="00D008A7">
              <w:rPr>
                <w:rFonts w:hint="eastAsia"/>
                <w:sz w:val="24"/>
              </w:rPr>
              <w:t xml:space="preserve">　</w:t>
            </w:r>
            <w:r w:rsidRPr="00F20972">
              <w:rPr>
                <w:rFonts w:hint="eastAsia"/>
                <w:sz w:val="24"/>
              </w:rPr>
              <w:t>価</w:t>
            </w:r>
          </w:p>
        </w:tc>
        <w:tc>
          <w:tcPr>
            <w:tcW w:w="1407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04E02" w:rsidRPr="00F20972" w:rsidRDefault="00804E02" w:rsidP="00F20972">
            <w:pPr>
              <w:jc w:val="center"/>
              <w:rPr>
                <w:sz w:val="24"/>
              </w:rPr>
            </w:pPr>
            <w:r w:rsidRPr="00F20972">
              <w:rPr>
                <w:rFonts w:hint="eastAsia"/>
                <w:sz w:val="24"/>
              </w:rPr>
              <w:t>数</w:t>
            </w:r>
            <w:r w:rsidR="00D008A7">
              <w:rPr>
                <w:rFonts w:hint="eastAsia"/>
                <w:sz w:val="24"/>
              </w:rPr>
              <w:t xml:space="preserve">　</w:t>
            </w:r>
            <w:r w:rsidRPr="00F20972">
              <w:rPr>
                <w:rFonts w:hint="eastAsia"/>
                <w:sz w:val="24"/>
              </w:rPr>
              <w:t>量</w:t>
            </w:r>
          </w:p>
        </w:tc>
        <w:tc>
          <w:tcPr>
            <w:tcW w:w="27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804E02" w:rsidRPr="00F20972" w:rsidRDefault="00804E02" w:rsidP="00F20972">
            <w:pPr>
              <w:jc w:val="center"/>
              <w:rPr>
                <w:sz w:val="24"/>
              </w:rPr>
            </w:pPr>
            <w:r w:rsidRPr="00F20972">
              <w:rPr>
                <w:rFonts w:hint="eastAsia"/>
                <w:sz w:val="24"/>
              </w:rPr>
              <w:t>金</w:t>
            </w:r>
            <w:r w:rsidR="00D008A7">
              <w:rPr>
                <w:rFonts w:hint="eastAsia"/>
                <w:sz w:val="24"/>
              </w:rPr>
              <w:t xml:space="preserve">　</w:t>
            </w:r>
            <w:r w:rsidRPr="00F20972">
              <w:rPr>
                <w:rFonts w:hint="eastAsia"/>
                <w:sz w:val="24"/>
              </w:rPr>
              <w:t>額（円）</w:t>
            </w:r>
          </w:p>
        </w:tc>
      </w:tr>
      <w:tr w:rsidR="00804E02" w:rsidRPr="00F20972" w:rsidTr="00D77CFB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4E02" w:rsidRPr="00F20972" w:rsidRDefault="00804E02" w:rsidP="00F20972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</w:tr>
      <w:tr w:rsidR="00804E02" w:rsidRPr="00F20972" w:rsidTr="00D77CFB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4E02" w:rsidRPr="00F20972" w:rsidRDefault="00804E02" w:rsidP="00F20972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</w:tr>
      <w:tr w:rsidR="00804E02" w:rsidRPr="00F20972" w:rsidTr="00D77CFB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4E02" w:rsidRPr="00F20972" w:rsidRDefault="00804E02" w:rsidP="00F20972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</w:tr>
      <w:tr w:rsidR="00EB7284" w:rsidRPr="00F20972" w:rsidTr="00D77CFB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EB7284" w:rsidRPr="00F20972" w:rsidRDefault="00EB7284" w:rsidP="00F20972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284" w:rsidRPr="00F20972" w:rsidRDefault="00EB7284" w:rsidP="007C1B75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284" w:rsidRPr="00F20972" w:rsidRDefault="00EB7284" w:rsidP="007C1B75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284" w:rsidRPr="00F20972" w:rsidRDefault="00EB7284" w:rsidP="007C1B75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B7284" w:rsidRPr="00F20972" w:rsidRDefault="00EB7284" w:rsidP="007C1B75">
            <w:pPr>
              <w:rPr>
                <w:sz w:val="24"/>
              </w:rPr>
            </w:pPr>
          </w:p>
        </w:tc>
      </w:tr>
      <w:tr w:rsidR="00804E02" w:rsidRPr="00F20972" w:rsidTr="00D77CFB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4E02" w:rsidRPr="00F20972" w:rsidRDefault="00804E02" w:rsidP="00F20972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</w:tr>
      <w:tr w:rsidR="00804E02" w:rsidRPr="00F20972" w:rsidTr="00C2348D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4E02" w:rsidRPr="00F20972" w:rsidRDefault="00804E02" w:rsidP="00F20972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</w:tr>
      <w:tr w:rsidR="00804E02" w:rsidRPr="00F20972" w:rsidTr="00C2348D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4E02" w:rsidRPr="00F20972" w:rsidRDefault="00804E02" w:rsidP="00F20972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</w:tr>
      <w:tr w:rsidR="00C2348D" w:rsidRPr="00F20972" w:rsidTr="00C2348D">
        <w:trPr>
          <w:cantSplit/>
          <w:trHeight w:val="624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C2348D" w:rsidRPr="00F20972" w:rsidRDefault="00C2348D" w:rsidP="00F20972">
            <w:pPr>
              <w:ind w:left="113" w:right="113"/>
              <w:rPr>
                <w:sz w:val="24"/>
              </w:rPr>
            </w:pPr>
          </w:p>
        </w:tc>
        <w:tc>
          <w:tcPr>
            <w:tcW w:w="6171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C2348D" w:rsidRPr="00F20972" w:rsidRDefault="00C2348D" w:rsidP="00C2348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合計　</w:t>
            </w: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348D" w:rsidRPr="00F20972" w:rsidRDefault="00C2348D" w:rsidP="00C2348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804E02" w:rsidRPr="00F20972" w:rsidTr="00D77CFB">
        <w:tc>
          <w:tcPr>
            <w:tcW w:w="694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:rsidR="00804E02" w:rsidRPr="00F20972" w:rsidRDefault="00804E02" w:rsidP="00F20972">
            <w:pPr>
              <w:ind w:left="113" w:right="113"/>
              <w:jc w:val="center"/>
              <w:rPr>
                <w:sz w:val="28"/>
                <w:szCs w:val="28"/>
              </w:rPr>
            </w:pPr>
            <w:r w:rsidRPr="00D77CFB">
              <w:rPr>
                <w:rFonts w:hint="eastAsia"/>
                <w:sz w:val="24"/>
                <w:szCs w:val="28"/>
              </w:rPr>
              <w:t>○　支　出　の　部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04E02" w:rsidRPr="00F20972" w:rsidRDefault="00804E02" w:rsidP="00F20972">
            <w:pPr>
              <w:jc w:val="center"/>
              <w:rPr>
                <w:sz w:val="24"/>
              </w:rPr>
            </w:pPr>
            <w:r w:rsidRPr="00F20972">
              <w:rPr>
                <w:rFonts w:hint="eastAsia"/>
                <w:sz w:val="24"/>
              </w:rPr>
              <w:t>項　目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04E02" w:rsidRPr="00F20972" w:rsidRDefault="00804E02" w:rsidP="00F20972">
            <w:pPr>
              <w:jc w:val="center"/>
              <w:rPr>
                <w:sz w:val="24"/>
              </w:rPr>
            </w:pPr>
            <w:r w:rsidRPr="00F20972">
              <w:rPr>
                <w:rFonts w:hint="eastAsia"/>
                <w:sz w:val="24"/>
              </w:rPr>
              <w:t>単　価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04E02" w:rsidRPr="00F20972" w:rsidRDefault="00804E02" w:rsidP="00F20972">
            <w:pPr>
              <w:jc w:val="center"/>
              <w:rPr>
                <w:sz w:val="24"/>
              </w:rPr>
            </w:pPr>
            <w:r w:rsidRPr="00F20972">
              <w:rPr>
                <w:rFonts w:hint="eastAsia"/>
                <w:sz w:val="24"/>
              </w:rPr>
              <w:t>数　量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804E02" w:rsidRPr="00F20972" w:rsidRDefault="00804E02" w:rsidP="00F20972">
            <w:pPr>
              <w:jc w:val="center"/>
              <w:rPr>
                <w:sz w:val="24"/>
              </w:rPr>
            </w:pPr>
            <w:r w:rsidRPr="00F20972">
              <w:rPr>
                <w:rFonts w:hint="eastAsia"/>
                <w:sz w:val="24"/>
              </w:rPr>
              <w:t>金　額（円）</w:t>
            </w:r>
          </w:p>
        </w:tc>
      </w:tr>
      <w:tr w:rsidR="00804E02" w:rsidRPr="00F20972" w:rsidTr="00D77CFB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4E02" w:rsidRPr="00F20972" w:rsidRDefault="00804E02" w:rsidP="00F20972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</w:tr>
      <w:tr w:rsidR="00804E02" w:rsidRPr="00F20972" w:rsidTr="00D77CFB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4E02" w:rsidRPr="00F20972" w:rsidRDefault="00804E02" w:rsidP="00F20972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</w:tr>
      <w:tr w:rsidR="00804E02" w:rsidRPr="00F20972" w:rsidTr="00D77CFB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4E02" w:rsidRPr="00F20972" w:rsidRDefault="00804E02" w:rsidP="00F20972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</w:tr>
      <w:tr w:rsidR="00804E02" w:rsidRPr="00F20972" w:rsidTr="00D77CFB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4E02" w:rsidRPr="00F20972" w:rsidRDefault="00804E02" w:rsidP="00F20972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</w:tr>
      <w:tr w:rsidR="00EB7284" w:rsidRPr="00F20972" w:rsidTr="00D77CFB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EB7284" w:rsidRPr="00F20972" w:rsidRDefault="00EB7284" w:rsidP="00F20972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284" w:rsidRPr="00F20972" w:rsidRDefault="00EB7284" w:rsidP="007C1B75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284" w:rsidRPr="00F20972" w:rsidRDefault="00EB7284" w:rsidP="007C1B75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284" w:rsidRPr="00F20972" w:rsidRDefault="00EB7284" w:rsidP="007C1B75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B7284" w:rsidRPr="00F20972" w:rsidRDefault="00EB7284" w:rsidP="007C1B75">
            <w:pPr>
              <w:rPr>
                <w:sz w:val="24"/>
              </w:rPr>
            </w:pPr>
          </w:p>
        </w:tc>
      </w:tr>
      <w:tr w:rsidR="00804E02" w:rsidRPr="00F20972" w:rsidTr="00C2348D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4E02" w:rsidRPr="00F20972" w:rsidRDefault="00804E02" w:rsidP="00F20972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</w:tr>
      <w:tr w:rsidR="00804E02" w:rsidRPr="00F20972" w:rsidTr="00C2348D"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804E02" w:rsidRPr="00F20972" w:rsidRDefault="00804E02" w:rsidP="00F20972">
            <w:pPr>
              <w:ind w:left="113" w:right="113"/>
              <w:rPr>
                <w:sz w:val="24"/>
              </w:rPr>
            </w:pPr>
          </w:p>
        </w:tc>
        <w:tc>
          <w:tcPr>
            <w:tcW w:w="321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54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  <w:tc>
          <w:tcPr>
            <w:tcW w:w="2759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04E02" w:rsidRPr="00F20972" w:rsidRDefault="00804E02" w:rsidP="007C1B75">
            <w:pPr>
              <w:rPr>
                <w:sz w:val="24"/>
              </w:rPr>
            </w:pPr>
          </w:p>
        </w:tc>
      </w:tr>
      <w:tr w:rsidR="00C2348D" w:rsidRPr="00F20972" w:rsidTr="00C2348D">
        <w:trPr>
          <w:cantSplit/>
          <w:trHeight w:val="624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</w:tcPr>
          <w:p w:rsidR="00C2348D" w:rsidRPr="00F20972" w:rsidRDefault="00C2348D" w:rsidP="00F20972">
            <w:pPr>
              <w:ind w:left="113" w:right="113"/>
              <w:rPr>
                <w:sz w:val="24"/>
              </w:rPr>
            </w:pPr>
          </w:p>
        </w:tc>
        <w:tc>
          <w:tcPr>
            <w:tcW w:w="6171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C2348D" w:rsidRPr="00F20972" w:rsidRDefault="00C2348D" w:rsidP="00C2348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合計　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C2348D" w:rsidRPr="00F20972" w:rsidRDefault="00C2348D" w:rsidP="00C2348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7C1B75" w:rsidRPr="00BE4048" w:rsidRDefault="007C1B75" w:rsidP="007C1B75">
      <w:pPr>
        <w:rPr>
          <w:sz w:val="24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5229"/>
        <w:gridCol w:w="673"/>
        <w:gridCol w:w="2778"/>
      </w:tblGrid>
      <w:tr w:rsidR="007C1B75" w:rsidRPr="00F20972" w:rsidTr="00A93C61">
        <w:tc>
          <w:tcPr>
            <w:tcW w:w="94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:rsidR="007C1B75" w:rsidRPr="00F20972" w:rsidRDefault="00E815F5" w:rsidP="00F20972">
            <w:pPr>
              <w:ind w:left="113" w:right="113"/>
              <w:jc w:val="center"/>
              <w:rPr>
                <w:sz w:val="24"/>
              </w:rPr>
            </w:pPr>
            <w:r w:rsidRPr="00F20972">
              <w:rPr>
                <w:rFonts w:hint="eastAsia"/>
                <w:sz w:val="24"/>
              </w:rPr>
              <w:t>備</w:t>
            </w:r>
            <w:r w:rsidRPr="00F20972">
              <w:rPr>
                <w:rFonts w:hint="eastAsia"/>
                <w:sz w:val="24"/>
              </w:rPr>
              <w:t xml:space="preserve"> </w:t>
            </w:r>
            <w:r w:rsidR="007C1B75" w:rsidRPr="00F20972">
              <w:rPr>
                <w:rFonts w:hint="eastAsia"/>
                <w:sz w:val="24"/>
              </w:rPr>
              <w:t>考</w:t>
            </w:r>
          </w:p>
        </w:tc>
        <w:tc>
          <w:tcPr>
            <w:tcW w:w="5229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7C1B75" w:rsidRPr="00F20972" w:rsidRDefault="007C1B75">
            <w:pPr>
              <w:rPr>
                <w:sz w:val="24"/>
              </w:rPr>
            </w:pPr>
          </w:p>
        </w:tc>
        <w:tc>
          <w:tcPr>
            <w:tcW w:w="673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B75" w:rsidRPr="00F20972" w:rsidRDefault="007C1B75">
            <w:pPr>
              <w:rPr>
                <w:sz w:val="24"/>
              </w:rPr>
            </w:pPr>
          </w:p>
        </w:tc>
        <w:tc>
          <w:tcPr>
            <w:tcW w:w="27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B75" w:rsidRPr="00F20972" w:rsidRDefault="007C1B75">
            <w:pPr>
              <w:rPr>
                <w:sz w:val="24"/>
              </w:rPr>
            </w:pPr>
            <w:r w:rsidRPr="00F20972">
              <w:rPr>
                <w:rFonts w:hint="eastAsia"/>
                <w:sz w:val="24"/>
              </w:rPr>
              <w:t>【Ａ－Ｂ＝予定差益】</w:t>
            </w:r>
          </w:p>
          <w:p w:rsidR="007C1B75" w:rsidRPr="00F20972" w:rsidRDefault="007C1B75" w:rsidP="00F20972">
            <w:pPr>
              <w:jc w:val="right"/>
              <w:rPr>
                <w:sz w:val="24"/>
              </w:rPr>
            </w:pPr>
          </w:p>
          <w:p w:rsidR="007C1B75" w:rsidRPr="00F20972" w:rsidRDefault="007C1B75" w:rsidP="00F20972">
            <w:pPr>
              <w:jc w:val="right"/>
              <w:rPr>
                <w:sz w:val="24"/>
              </w:rPr>
            </w:pPr>
            <w:r w:rsidRPr="00F20972">
              <w:rPr>
                <w:rFonts w:hint="eastAsia"/>
                <w:sz w:val="24"/>
              </w:rPr>
              <w:t>円</w:t>
            </w:r>
          </w:p>
        </w:tc>
      </w:tr>
      <w:tr w:rsidR="007C1B75" w:rsidRPr="00F20972" w:rsidTr="00A93C61">
        <w:tc>
          <w:tcPr>
            <w:tcW w:w="944" w:type="dxa"/>
            <w:vMerge/>
            <w:tcBorders>
              <w:top w:val="nil"/>
              <w:left w:val="double" w:sz="4" w:space="0" w:color="auto"/>
            </w:tcBorders>
            <w:shd w:val="clear" w:color="auto" w:fill="auto"/>
            <w:textDirection w:val="tbRlV"/>
          </w:tcPr>
          <w:p w:rsidR="007C1B75" w:rsidRPr="00F20972" w:rsidRDefault="007C1B75" w:rsidP="00F20972">
            <w:pPr>
              <w:ind w:left="113" w:right="113"/>
              <w:rPr>
                <w:sz w:val="24"/>
              </w:rPr>
            </w:pPr>
          </w:p>
        </w:tc>
        <w:tc>
          <w:tcPr>
            <w:tcW w:w="522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7C1B75" w:rsidRPr="00F20972" w:rsidRDefault="007C1B75">
            <w:pPr>
              <w:rPr>
                <w:sz w:val="24"/>
              </w:rPr>
            </w:pPr>
          </w:p>
        </w:tc>
        <w:tc>
          <w:tcPr>
            <w:tcW w:w="6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B75" w:rsidRPr="00F20972" w:rsidRDefault="007C1B75">
            <w:pPr>
              <w:rPr>
                <w:sz w:val="24"/>
              </w:rPr>
            </w:pPr>
          </w:p>
        </w:tc>
        <w:tc>
          <w:tcPr>
            <w:tcW w:w="27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C1B75" w:rsidRPr="00F20972" w:rsidRDefault="007C1B75">
            <w:pPr>
              <w:rPr>
                <w:sz w:val="24"/>
              </w:rPr>
            </w:pPr>
          </w:p>
        </w:tc>
        <w:bookmarkStart w:id="0" w:name="_GoBack"/>
        <w:bookmarkEnd w:id="0"/>
      </w:tr>
      <w:tr w:rsidR="007C1B75" w:rsidRPr="00F20972" w:rsidTr="00A93C61">
        <w:tc>
          <w:tcPr>
            <w:tcW w:w="944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tbRlV"/>
          </w:tcPr>
          <w:p w:rsidR="007C1B75" w:rsidRPr="00F20972" w:rsidRDefault="007C1B75" w:rsidP="00F20972">
            <w:pPr>
              <w:ind w:left="113" w:right="113"/>
              <w:rPr>
                <w:sz w:val="24"/>
              </w:rPr>
            </w:pPr>
          </w:p>
        </w:tc>
        <w:tc>
          <w:tcPr>
            <w:tcW w:w="5229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1B75" w:rsidRPr="00F20972" w:rsidRDefault="007C1B75">
            <w:pPr>
              <w:rPr>
                <w:sz w:val="24"/>
              </w:rPr>
            </w:pPr>
          </w:p>
        </w:tc>
        <w:tc>
          <w:tcPr>
            <w:tcW w:w="67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C1B75" w:rsidRPr="00F20972" w:rsidRDefault="007C1B75">
            <w:pPr>
              <w:rPr>
                <w:sz w:val="24"/>
              </w:rPr>
            </w:pPr>
          </w:p>
        </w:tc>
        <w:tc>
          <w:tcPr>
            <w:tcW w:w="27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1B75" w:rsidRPr="00F20972" w:rsidRDefault="007C1B75">
            <w:pPr>
              <w:rPr>
                <w:sz w:val="24"/>
              </w:rPr>
            </w:pPr>
          </w:p>
        </w:tc>
      </w:tr>
    </w:tbl>
    <w:p w:rsidR="00BE4048" w:rsidRDefault="00BE4048">
      <w:pPr>
        <w:rPr>
          <w:sz w:val="24"/>
        </w:rPr>
      </w:pPr>
    </w:p>
    <w:sectPr w:rsidR="00BE4048" w:rsidSect="00D41DDD">
      <w:headerReference w:type="default" r:id="rId7"/>
      <w:pgSz w:w="11906" w:h="16838" w:code="9"/>
      <w:pgMar w:top="1418" w:right="107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B94" w:rsidRDefault="00730B94" w:rsidP="00730B94">
      <w:r>
        <w:separator/>
      </w:r>
    </w:p>
  </w:endnote>
  <w:endnote w:type="continuationSeparator" w:id="0">
    <w:p w:rsidR="00730B94" w:rsidRDefault="00730B94" w:rsidP="0073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B94" w:rsidRDefault="00730B94" w:rsidP="00730B94">
      <w:r>
        <w:separator/>
      </w:r>
    </w:p>
  </w:footnote>
  <w:footnote w:type="continuationSeparator" w:id="0">
    <w:p w:rsidR="00730B94" w:rsidRDefault="00730B94" w:rsidP="00730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9BD" w:rsidRPr="001269BD" w:rsidRDefault="001269BD" w:rsidP="001269BD">
    <w:pPr>
      <w:jc w:val="left"/>
      <w:rPr>
        <w:szCs w:val="21"/>
      </w:rPr>
    </w:pPr>
    <w:r>
      <w:rPr>
        <w:rFonts w:hint="eastAsia"/>
        <w:szCs w:val="21"/>
      </w:rPr>
      <w:t>様式第４号（第９条関係）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806"/>
    <w:multiLevelType w:val="hybridMultilevel"/>
    <w:tmpl w:val="4ADAE138"/>
    <w:lvl w:ilvl="0" w:tplc="A450341A"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0C2938A4"/>
    <w:multiLevelType w:val="hybridMultilevel"/>
    <w:tmpl w:val="A986F70A"/>
    <w:lvl w:ilvl="0" w:tplc="9ACE6A68"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26C35372"/>
    <w:multiLevelType w:val="hybridMultilevel"/>
    <w:tmpl w:val="8524503A"/>
    <w:lvl w:ilvl="0" w:tplc="37A047E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48"/>
    <w:rsid w:val="00076D03"/>
    <w:rsid w:val="000D3687"/>
    <w:rsid w:val="001269BD"/>
    <w:rsid w:val="00145F6F"/>
    <w:rsid w:val="001D1D7E"/>
    <w:rsid w:val="00345F60"/>
    <w:rsid w:val="0042128A"/>
    <w:rsid w:val="005B2A99"/>
    <w:rsid w:val="006B3352"/>
    <w:rsid w:val="00730B94"/>
    <w:rsid w:val="007C1B75"/>
    <w:rsid w:val="00804E02"/>
    <w:rsid w:val="008B787B"/>
    <w:rsid w:val="009402AB"/>
    <w:rsid w:val="009435A0"/>
    <w:rsid w:val="00A93C61"/>
    <w:rsid w:val="00AE5E32"/>
    <w:rsid w:val="00BB07E6"/>
    <w:rsid w:val="00BE4048"/>
    <w:rsid w:val="00C2348D"/>
    <w:rsid w:val="00C76AC5"/>
    <w:rsid w:val="00D008A7"/>
    <w:rsid w:val="00D363B3"/>
    <w:rsid w:val="00D41DDD"/>
    <w:rsid w:val="00D77CFB"/>
    <w:rsid w:val="00DB229D"/>
    <w:rsid w:val="00E815F5"/>
    <w:rsid w:val="00EB7284"/>
    <w:rsid w:val="00F2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A96F63-424B-48B8-8306-8ACBE7D6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40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30B94"/>
    <w:rPr>
      <w:kern w:val="2"/>
      <w:sz w:val="21"/>
      <w:szCs w:val="24"/>
    </w:rPr>
  </w:style>
  <w:style w:type="paragraph" w:styleId="a6">
    <w:name w:val="footer"/>
    <w:basedOn w:val="a"/>
    <w:link w:val="a7"/>
    <w:rsid w:val="0073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30B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145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事業予算書</vt:lpstr>
      <vt:lpstr>事業予算書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事業予算書</dc:title>
  <dc:subject/>
  <dc:creator>稲城市役所</dc:creator>
  <cp:keywords/>
  <cp:lastModifiedBy>生涯学習課</cp:lastModifiedBy>
  <cp:revision>11</cp:revision>
  <cp:lastPrinted>2019-01-29T02:59:00Z</cp:lastPrinted>
  <dcterms:created xsi:type="dcterms:W3CDTF">2019-11-14T02:42:00Z</dcterms:created>
  <dcterms:modified xsi:type="dcterms:W3CDTF">2023-07-28T02:19:00Z</dcterms:modified>
</cp:coreProperties>
</file>