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61" w:rsidRPr="00EF76A3" w:rsidRDefault="00C60501" w:rsidP="00A32961">
      <w:pPr>
        <w:spacing w:after="0"/>
        <w:jc w:val="center"/>
        <w:rPr>
          <w:rFonts w:ascii="ＭＳ Ｐゴシック" w:eastAsia="ＭＳ Ｐゴシック" w:hAnsi="ＭＳ Ｐゴシック"/>
          <w:b/>
          <w:sz w:val="21"/>
          <w:szCs w:val="18"/>
        </w:rPr>
      </w:pPr>
      <w:r w:rsidRPr="00EF76A3">
        <w:rPr>
          <w:rFonts w:ascii="ＭＳ Ｐゴシック" w:eastAsia="ＭＳ Ｐゴシック" w:hAnsi="ＭＳ Ｐゴシック" w:hint="eastAsia"/>
          <w:b/>
          <w:sz w:val="28"/>
          <w:szCs w:val="18"/>
        </w:rPr>
        <w:t>稲城市</w:t>
      </w:r>
      <w:r w:rsidR="00DB2079" w:rsidRPr="00EF76A3">
        <w:rPr>
          <w:rFonts w:ascii="ＭＳ Ｐゴシック" w:eastAsia="ＭＳ Ｐゴシック" w:hAnsi="ＭＳ Ｐゴシック" w:hint="eastAsia"/>
          <w:b/>
          <w:sz w:val="28"/>
          <w:szCs w:val="18"/>
        </w:rPr>
        <w:t>在宅医療</w:t>
      </w:r>
      <w:r w:rsidR="00195ADC" w:rsidRPr="00EF76A3">
        <w:rPr>
          <w:rFonts w:ascii="ＭＳ Ｐゴシック" w:eastAsia="ＭＳ Ｐゴシック" w:hAnsi="ＭＳ Ｐゴシック" w:hint="eastAsia"/>
          <w:b/>
          <w:sz w:val="28"/>
          <w:szCs w:val="18"/>
        </w:rPr>
        <w:t>支援病床利用</w:t>
      </w:r>
      <w:r w:rsidR="008E4F44" w:rsidRPr="00EF76A3">
        <w:rPr>
          <w:rFonts w:ascii="ＭＳ Ｐゴシック" w:eastAsia="ＭＳ Ｐゴシック" w:hAnsi="ＭＳ Ｐゴシック" w:hint="eastAsia"/>
          <w:b/>
          <w:sz w:val="28"/>
          <w:szCs w:val="18"/>
        </w:rPr>
        <w:t xml:space="preserve">　</w:t>
      </w:r>
      <w:r w:rsidR="00A32961" w:rsidRPr="00EF76A3">
        <w:rPr>
          <w:rFonts w:ascii="ＭＳ Ｐゴシック" w:eastAsia="ＭＳ Ｐゴシック" w:hAnsi="ＭＳ Ｐゴシック" w:hint="eastAsia"/>
          <w:b/>
          <w:sz w:val="28"/>
          <w:szCs w:val="18"/>
        </w:rPr>
        <w:t>基本情報シート兼ＡＤＬ表</w:t>
      </w:r>
    </w:p>
    <w:p w:rsidR="00A32961" w:rsidRPr="00EF76A3" w:rsidRDefault="00887DC5" w:rsidP="00A32961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F76A3">
        <w:rPr>
          <w:rFonts w:ascii="ＭＳ Ｐゴシック" w:eastAsia="ＭＳ Ｐゴシック" w:hAnsi="ＭＳ Ｐゴシック" w:hint="eastAsia"/>
          <w:sz w:val="18"/>
          <w:szCs w:val="18"/>
        </w:rPr>
        <w:t xml:space="preserve">記入日　</w:t>
      </w:r>
      <w:r w:rsidR="00A32961" w:rsidRPr="00EF76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F2D4" wp14:editId="2DB793DF">
                <wp:simplePos x="0" y="0"/>
                <wp:positionH relativeFrom="column">
                  <wp:posOffset>-57150</wp:posOffset>
                </wp:positionH>
                <wp:positionV relativeFrom="paragraph">
                  <wp:posOffset>10795</wp:posOffset>
                </wp:positionV>
                <wp:extent cx="2914650" cy="752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C6D" w:rsidRPr="003D080A" w:rsidRDefault="00216C6D" w:rsidP="00A3296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D080A">
                              <w:rPr>
                                <w:rFonts w:ascii="ＭＳ Ｐ明朝" w:eastAsia="ＭＳ Ｐ明朝" w:hAnsi="ＭＳ Ｐ明朝" w:hint="eastAsia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pt;margin-top:.85pt;width:229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hvsQIAAMMFAAAOAAAAZHJzL2Uyb0RvYy54bWysVM1u2zAMvg/YOwi6r06ypN2COkXWosOA&#10;oi3WDj0rspQYlUVNUmJnxwQY9hB7hWHnPY9fZJTs/PTn0mEXmxTJT+QnkscnVaHIQliXg05p96BD&#10;idAcslxPU/rl9vzNO0qcZzpjCrRI6VI4ejJ6/eq4NEPRgxmoTFiCINoNS5PSmfdmmCSOz0TB3AEY&#10;odEowRbMo2qnSWZZieiFSnqdzmFSgs2MBS6cw9OzxkhHEV9Kwf2VlE54olKKufn4tfE7Cd9kdMyG&#10;U8vMLOdtGuwfsihYrvHSLdQZ84zMbf4Eqsi5BQfSH3AoEpAy5yLWgNV0O4+quZkxI2ItSI4zW5rc&#10;/4Pll4trS/IM344SzQp8onr9vV79qld/6vUPUq9/1ut1vfqNOukGukrjhhh1YzDOVx+gCqHtucPD&#10;wEIlbRH+WB9BOxK/3JItKk84Hvbed/uHAzRxtB0Nev2jQYBJdtHGOv9RQEGCkFKLjxk5ZosL5xvX&#10;jUu4zIHKs/NcqaiEBhKnypIFw6dXPuaI4A+8lCZlSg/fYhpPEAL0Nn6iGL9v09tDQDylQ6SIrdam&#10;FRhqmIiSXyoRfJT+LCRSHQl5JkfGudDbPKN38JJY0UsCW/9dVi8JburAiHgzaL8NLnINtmHpIbXZ&#10;/YZa2fjjG+7VHURfTaq2QyaQLbFxLDST6Aw/z5HoC+b8NbM4etgQuE78FX6kAnwdaCVKZmC/PXce&#10;/HEi0EpJiaOcUvd1zqygRH3SOCvYaP0w+1HpD456qNh9y2TfoufFKWDL4DxgdlEM/l5tRGmhuMOt&#10;Mw63oolpjnen1G/EU98sGNxaXIzH0Qmn3TB/oW8MD9CB3tBgt9Uds6ZtcI+jcQmboWfDR33e+IZI&#10;DeO5B5nHIQgEN6y2xOOmiGPUbrWwivb16LXbvaO/AAAA//8DAFBLAwQUAAYACAAAACEAaX4NGNsA&#10;AAAIAQAADwAAAGRycy9kb3ducmV2LnhtbEyPzU7DMBCE70i8g7VI3FqbiJ80jVMBKlw4UVDPbuza&#10;FvE6st00vD3LCY7fzmh2pt3MYWCTSdlHlHCzFMAM9lF7tBI+P14WNbBcFGo1RDQSvk2GTXd50apG&#10;xzO+m2lXLKMQzI2S4EoZG85z70xQeRlHg6QdYwqqECbLdVJnCg8Dr4S450F5pA9OjebZmf5rdwoS&#10;tk92ZftaJbettffTvD++2Vcpr6/mxzWwYubyZ4bf+lQdOup0iCfUmQ0SFiuaUuj+AIzk2ztBfCCu&#10;RAW8a/n/Ad0PAAAA//8DAFBLAQItABQABgAIAAAAIQC2gziS/gAAAOEBAAATAAAAAAAAAAAAAAAA&#10;AAAAAABbQ29udGVudF9UeXBlc10ueG1sUEsBAi0AFAAGAAgAAAAhADj9If/WAAAAlAEAAAsAAAAA&#10;AAAAAAAAAAAALwEAAF9yZWxzLy5yZWxzUEsBAi0AFAAGAAgAAAAhAMWYqG+xAgAAwwUAAA4AAAAA&#10;AAAAAAAAAAAALgIAAGRycy9lMm9Eb2MueG1sUEsBAi0AFAAGAAgAAAAhAGl+DRjbAAAACAEAAA8A&#10;AAAAAAAAAAAAAAAACwUAAGRycy9kb3ducmV2LnhtbFBLBQYAAAAABAAEAPMAAAATBgAAAAA=&#10;" fillcolor="white [3201]" strokeweight=".5pt">
                <v:textbox>
                  <w:txbxContent>
                    <w:p w:rsidR="00216C6D" w:rsidRPr="003D080A" w:rsidRDefault="00216C6D" w:rsidP="00A32961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3D080A">
                        <w:rPr>
                          <w:rFonts w:ascii="ＭＳ Ｐ明朝" w:eastAsia="ＭＳ Ｐ明朝" w:hAnsi="ＭＳ Ｐ明朝" w:hint="eastAsia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  <w:r w:rsidR="00A32961" w:rsidRPr="00EF76A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09837" wp14:editId="6FCC7DBF">
                <wp:simplePos x="0" y="0"/>
                <wp:positionH relativeFrom="column">
                  <wp:posOffset>2952750</wp:posOffset>
                </wp:positionH>
                <wp:positionV relativeFrom="paragraph">
                  <wp:posOffset>210821</wp:posOffset>
                </wp:positionV>
                <wp:extent cx="3743325" cy="552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C6D" w:rsidRPr="003D080A" w:rsidRDefault="006A0B4C" w:rsidP="00A3296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記入者</w:t>
                            </w:r>
                            <w:r w:rsidR="00216C6D" w:rsidRPr="003D080A">
                              <w:rPr>
                                <w:rFonts w:ascii="ＭＳ Ｐ明朝" w:eastAsia="ＭＳ Ｐ明朝" w:hAnsi="ＭＳ Ｐ明朝" w:hint="eastAsia"/>
                              </w:rPr>
                              <w:t>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（所属）</w:t>
                            </w:r>
                          </w:p>
                          <w:p w:rsidR="00216C6D" w:rsidRPr="003D080A" w:rsidRDefault="00216C6D" w:rsidP="006A0B4C">
                            <w:pPr>
                              <w:spacing w:after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D080A">
                              <w:rPr>
                                <w:rFonts w:ascii="ＭＳ Ｐ明朝" w:eastAsia="ＭＳ Ｐ明朝" w:hAnsi="ＭＳ Ｐ明朝" w:hint="eastAsia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32.5pt;margin-top:16.6pt;width:294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MitgIAAMoFAAAOAAAAZHJzL2Uyb0RvYy54bWysVM1u2zAMvg/YOwi6r06cpNuCOkXWosOA&#10;oi3WDj0rstQYlUVNUhJnxwYY9hB7hWHnPY9fZJTsuOnPpcMuNil+pMhPJA8Oq1KRpbCuAJ3R/l6P&#10;EqE55IW+yeiXq5M37yhxnumcKdAio2vh6OHk9auDlRmLFOagcmEJBtFuvDIZnXtvxkni+FyUzO2B&#10;ERqNEmzJPKr2JsktW2H0UiVpr7efrMDmxgIXzuHpcWOkkxhfSsH9uZROeKIyirn5+LXxOwvfZHLA&#10;xjeWmXnB2zTYP2RRskLjpV2oY+YZWdjiSaiy4BYcSL/HoUxAyoKLWANW0+89quZyzoyItSA5znQ0&#10;uf8Xlp8tLywp8oymlGhW4hPVm+/13a/67k+9+UHqzc96s6nvfqNO0kDXyrgxel0a9PPVB6jw2bfn&#10;Dg8DC5W0ZfhjfQTtSPy6I1tUnnA8HLwdDgbpiBKOttEoHY7iayT33sY6/1FASYKQUYuPGTlmy1Pn&#10;MROEbiHhMgeqyE8KpaISGkgcKUuWDJ9e+ZgjejxAKU1WGd0f4NVPIoTQnf9MMX4bqnwYATWlg6eI&#10;rdamFRhqmIiSXysRMEp/FhKpjoQ8kyPjXOguz4gOKIkVvcSxxd9n9RLnpg70iDeD9p1zWWiwDUsP&#10;qc1vt9TKBo8k7dQdRF/NqthjXaPMIF9j/1hoBtIZflIg36fM+QtmcQKxZXCr+HP8SAX4SNBKlMzB&#10;fnvuPOBxMNBKyQonOqPu64JZQYn6pHFk3veHw7ACojIcvU1RsbuW2a5FL8ojwM7p4/4yPIoB79VW&#10;lBbKa1w+03ArmpjmeHdG/VY88s2eweXFxXQaQTj0hvlTfWl4CB1YDn12VV0za9o+9zghZ7CdfTZ+&#10;1O4NNnhqmC48yCLOQuC5YbXlHxdGbNd2uYWNtKtH1P0KnvwFAAD//wMAUEsDBBQABgAIAAAAIQBM&#10;spIU3gAAAAsBAAAPAAAAZHJzL2Rvd25yZXYueG1sTI/BTsMwEETvSPyDtUjcqE3aVCHEqQAVLpwo&#10;iPM23toWsR3Fbhr+HvdEb7Oa0eybZjO7nk00Rhu8hPuFAEa+C8p6LeHr8/WuAhYTeoV98CThlyJs&#10;2uurBmsVTv6Dpl3SLJf4WKMEk9JQcx47Qw7jIgzks3cIo8OUz1FzNeIpl7ueF0KsuUPr8weDA70Y&#10;6n52Rydh+6wfdFfhaLaVsnaavw/v+k3K25v56RFYojn9h+GMn9GhzUz7cPQqsl7Cal3mLUnCclkA&#10;OwdEuSqB7bMqRAG8bfjlhvYPAAD//wMAUEsBAi0AFAAGAAgAAAAhALaDOJL+AAAA4QEAABMAAAAA&#10;AAAAAAAAAAAAAAAAAFtDb250ZW50X1R5cGVzXS54bWxQSwECLQAUAAYACAAAACEAOP0h/9YAAACU&#10;AQAACwAAAAAAAAAAAAAAAAAvAQAAX3JlbHMvLnJlbHNQSwECLQAUAAYACAAAACEAynPTIrYCAADK&#10;BQAADgAAAAAAAAAAAAAAAAAuAgAAZHJzL2Uyb0RvYy54bWxQSwECLQAUAAYACAAAACEATLKSFN4A&#10;AAALAQAADwAAAAAAAAAAAAAAAAAQBQAAZHJzL2Rvd25yZXYueG1sUEsFBgAAAAAEAAQA8wAAABsG&#10;AAAAAA==&#10;" fillcolor="white [3201]" strokeweight=".5pt">
                <v:textbox>
                  <w:txbxContent>
                    <w:p w:rsidR="00216C6D" w:rsidRPr="003D080A" w:rsidRDefault="006A0B4C" w:rsidP="00A32961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記入者</w:t>
                      </w:r>
                      <w:r w:rsidR="00216C6D" w:rsidRPr="003D080A">
                        <w:rPr>
                          <w:rFonts w:ascii="ＭＳ Ｐ明朝" w:eastAsia="ＭＳ Ｐ明朝" w:hAnsi="ＭＳ Ｐ明朝" w:hint="eastAsia"/>
                        </w:rPr>
                        <w:t>名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（所属）</w:t>
                      </w:r>
                    </w:p>
                    <w:p w:rsidR="00216C6D" w:rsidRPr="003D080A" w:rsidRDefault="00216C6D" w:rsidP="006A0B4C">
                      <w:pPr>
                        <w:spacing w:after="0"/>
                        <w:rPr>
                          <w:rFonts w:ascii="ＭＳ Ｐ明朝" w:eastAsia="ＭＳ Ｐ明朝" w:hAnsi="ＭＳ Ｐ明朝"/>
                        </w:rPr>
                      </w:pPr>
                      <w:r w:rsidRPr="003D080A">
                        <w:rPr>
                          <w:rFonts w:ascii="ＭＳ Ｐ明朝" w:eastAsia="ＭＳ Ｐ明朝" w:hAnsi="ＭＳ Ｐ明朝" w:hint="eastAsia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="00C42AC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F76A3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年　　　　月　　　　日</w:t>
      </w:r>
    </w:p>
    <w:p w:rsidR="00A32961" w:rsidRPr="00EF76A3" w:rsidRDefault="00A32961" w:rsidP="00A32961">
      <w:pPr>
        <w:spacing w:line="240" w:lineRule="auto"/>
        <w:rPr>
          <w:rFonts w:ascii="ＭＳ Ｐゴシック" w:eastAsia="ＭＳ Ｐゴシック" w:hAnsi="ＭＳ Ｐゴシック"/>
          <w:sz w:val="18"/>
          <w:szCs w:val="18"/>
        </w:rPr>
      </w:pPr>
    </w:p>
    <w:p w:rsidR="00A32961" w:rsidRPr="00EF76A3" w:rsidRDefault="00A32961" w:rsidP="00A32961">
      <w:pPr>
        <w:spacing w:after="0" w:line="240" w:lineRule="auto"/>
        <w:rPr>
          <w:rFonts w:ascii="ＭＳ Ｐゴシック" w:eastAsia="ＭＳ Ｐゴシック" w:hAnsi="ＭＳ Ｐゴシック"/>
          <w:sz w:val="18"/>
          <w:szCs w:val="18"/>
        </w:rPr>
      </w:pPr>
    </w:p>
    <w:p w:rsidR="00A32961" w:rsidRPr="00EF76A3" w:rsidRDefault="00A32961" w:rsidP="00A32961">
      <w:pPr>
        <w:spacing w:after="0" w:line="240" w:lineRule="auto"/>
        <w:rPr>
          <w:rFonts w:ascii="ＭＳ Ｐゴシック" w:eastAsia="ＭＳ Ｐゴシック" w:hAnsi="ＭＳ Ｐゴシック"/>
          <w:sz w:val="10"/>
          <w:szCs w:val="18"/>
        </w:rPr>
      </w:pP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91"/>
        <w:gridCol w:w="617"/>
        <w:gridCol w:w="355"/>
        <w:gridCol w:w="2557"/>
        <w:gridCol w:w="1538"/>
        <w:gridCol w:w="421"/>
        <w:gridCol w:w="374"/>
        <w:gridCol w:w="98"/>
        <w:gridCol w:w="310"/>
        <w:gridCol w:w="400"/>
        <w:gridCol w:w="611"/>
        <w:gridCol w:w="239"/>
        <w:gridCol w:w="103"/>
        <w:gridCol w:w="222"/>
        <w:gridCol w:w="564"/>
        <w:gridCol w:w="553"/>
        <w:gridCol w:w="9"/>
        <w:gridCol w:w="1320"/>
      </w:tblGrid>
      <w:tr w:rsidR="00A32961" w:rsidRPr="00EF76A3" w:rsidTr="00E538C3"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2335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男</w:t>
            </w:r>
          </w:p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女</w:t>
            </w:r>
          </w:p>
        </w:tc>
        <w:tc>
          <w:tcPr>
            <w:tcW w:w="169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明治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大正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="00C42AC2">
              <w:rPr>
                <w:rFonts w:ascii="ＭＳ Ｐゴシック" w:eastAsia="ＭＳ Ｐゴシック" w:hAnsi="ＭＳ Ｐゴシック" w:hint="eastAsia"/>
                <w:szCs w:val="18"/>
              </w:rPr>
              <w:t>昭和</w:t>
            </w:r>
          </w:p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年　　　月　　　日生　（　　　　　歳）</w:t>
            </w:r>
          </w:p>
        </w:tc>
      </w:tr>
      <w:tr w:rsidR="00A32961" w:rsidRPr="00EF76A3" w:rsidTr="00E538C3">
        <w:trPr>
          <w:trHeight w:val="586"/>
        </w:trPr>
        <w:tc>
          <w:tcPr>
            <w:tcW w:w="638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 w:rsidP="00BF41B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利用者氏名</w:t>
            </w:r>
          </w:p>
        </w:tc>
        <w:tc>
          <w:tcPr>
            <w:tcW w:w="2335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169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60501" w:rsidRPr="00EF76A3" w:rsidTr="00E538C3"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501" w:rsidRPr="00EF76A3" w:rsidRDefault="00C6050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住　所</w:t>
            </w:r>
          </w:p>
        </w:tc>
        <w:tc>
          <w:tcPr>
            <w:tcW w:w="26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01" w:rsidRPr="00EF76A3" w:rsidRDefault="00C60501">
            <w:pPr>
              <w:spacing w:before="240" w:after="0"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稲城市</w:t>
            </w:r>
          </w:p>
          <w:p w:rsidR="00C60501" w:rsidRPr="00EF76A3" w:rsidRDefault="00C60501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建物名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1" w:rsidRPr="00EF76A3" w:rsidRDefault="00C60501" w:rsidP="00C6050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電話</w:t>
            </w:r>
          </w:p>
          <w:p w:rsidR="00C60501" w:rsidRPr="00EF76A3" w:rsidRDefault="00C60501" w:rsidP="00C6050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番号</w:t>
            </w:r>
          </w:p>
        </w:tc>
        <w:tc>
          <w:tcPr>
            <w:tcW w:w="1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01" w:rsidRPr="00EF76A3" w:rsidRDefault="00C60501" w:rsidP="00C60501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（　　　　　　）</w:t>
            </w:r>
          </w:p>
        </w:tc>
      </w:tr>
      <w:tr w:rsidR="00A32961" w:rsidRPr="00EF76A3" w:rsidTr="00E538C3">
        <w:trPr>
          <w:trHeight w:val="825"/>
        </w:trPr>
        <w:tc>
          <w:tcPr>
            <w:tcW w:w="6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医療保険</w:t>
            </w:r>
          </w:p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医療証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国保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高齢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社保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減額証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有</w:t>
            </w:r>
          </w:p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不明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A32961">
            <w:pPr>
              <w:spacing w:after="0" w:line="240" w:lineRule="auto"/>
              <w:ind w:firstLineChars="200" w:firstLine="40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A32961" w:rsidRPr="00EF76A3" w:rsidRDefault="00A32961" w:rsidP="00A32961">
            <w:pPr>
              <w:spacing w:after="0" w:line="240" w:lineRule="auto"/>
              <w:ind w:firstLineChars="200" w:firstLine="40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家族構成</w:t>
            </w:r>
          </w:p>
        </w:tc>
        <w:tc>
          <w:tcPr>
            <w:tcW w:w="8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 w:rsidP="005102EB">
            <w:pPr>
              <w:spacing w:after="0" w:line="240" w:lineRule="auto"/>
              <w:ind w:firstLineChars="300" w:firstLine="60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氏　名</w:t>
            </w:r>
          </w:p>
          <w:p w:rsidR="00A32961" w:rsidRPr="00EF76A3" w:rsidRDefault="00A32961" w:rsidP="005102EB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</w:rPr>
              <w:t>（介護者に○</w:t>
            </w:r>
          </w:p>
          <w:p w:rsidR="00A32961" w:rsidRPr="00EF76A3" w:rsidRDefault="00A32961" w:rsidP="005102EB">
            <w:pPr>
              <w:spacing w:after="0" w:line="240" w:lineRule="auto"/>
              <w:ind w:firstLineChars="100" w:firstLine="18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</w:rPr>
              <w:t>キーパーソン◎）</w:t>
            </w: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6"/>
              </w:rPr>
              <w:t>同居</w:t>
            </w:r>
          </w:p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6"/>
              </w:rPr>
              <w:t>別居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備　考</w:t>
            </w:r>
          </w:p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6"/>
              </w:rPr>
              <w:t>職業　連絡先等</w:t>
            </w:r>
          </w:p>
        </w:tc>
      </w:tr>
      <w:tr w:rsidR="00A32961" w:rsidRPr="00EF76A3" w:rsidTr="00E538C3">
        <w:trPr>
          <w:trHeight w:val="259"/>
        </w:trPr>
        <w:tc>
          <w:tcPr>
            <w:tcW w:w="6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生保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難病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fldChar w:fldCharType="begin"/>
            </w:r>
            <w:r w:rsidRPr="00EF76A3">
              <w:rPr>
                <w:rFonts w:ascii="ＭＳ Ｐゴシック" w:eastAsia="ＭＳ Ｐゴシック" w:hAnsi="ＭＳ Ｐゴシック" w:hint="eastAsia"/>
              </w:rPr>
              <w:instrText xml:space="preserve"> eq \o\ac(○,</w:instrText>
            </w:r>
            <w:r w:rsidRPr="00EF76A3">
              <w:rPr>
                <w:rFonts w:ascii="ＭＳ Ｐゴシック" w:eastAsia="ＭＳ Ｐゴシック" w:hAnsi="ＭＳ Ｐゴシック" w:hint="eastAsia"/>
                <w:position w:val="1"/>
              </w:rPr>
              <w:instrText>障</w:instrText>
            </w:r>
            <w:r w:rsidRPr="00EF76A3">
              <w:rPr>
                <w:rFonts w:ascii="ＭＳ Ｐゴシック" w:eastAsia="ＭＳ Ｐゴシック" w:hAnsi="ＭＳ Ｐゴシック" w:hint="eastAsia"/>
              </w:rPr>
              <w:instrText>)</w:instrText>
            </w:r>
            <w:r w:rsidRPr="00EF76A3">
              <w:rPr>
                <w:rFonts w:ascii="ＭＳ Ｐゴシック" w:eastAsia="ＭＳ Ｐゴシック" w:hAnsi="ＭＳ Ｐゴシック" w:hint="eastAsia"/>
              </w:rPr>
              <w:fldChar w:fldCharType="end"/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32961" w:rsidRPr="00EF76A3" w:rsidTr="00891F4A">
        <w:trPr>
          <w:trHeight w:val="340"/>
        </w:trPr>
        <w:tc>
          <w:tcPr>
            <w:tcW w:w="6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538C3" w:rsidRPr="00EF76A3" w:rsidTr="00891F4A">
        <w:trPr>
          <w:trHeight w:val="259"/>
        </w:trPr>
        <w:tc>
          <w:tcPr>
            <w:tcW w:w="6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介護保険</w:t>
            </w:r>
          </w:p>
          <w:p w:rsidR="00E538C3" w:rsidRPr="00EF76A3" w:rsidRDefault="00E538C3" w:rsidP="00E538C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要介護認定</w:t>
            </w:r>
          </w:p>
        </w:tc>
        <w:tc>
          <w:tcPr>
            <w:tcW w:w="19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6042C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要支援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１、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２　　　　 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事業対象者</w:t>
            </w:r>
          </w:p>
          <w:p w:rsidR="00E538C3" w:rsidRPr="00EF76A3" w:rsidRDefault="00E538C3" w:rsidP="006042C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要介護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１、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２、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３、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４、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５</w:t>
            </w:r>
          </w:p>
          <w:p w:rsidR="00E538C3" w:rsidRPr="00EF76A3" w:rsidRDefault="00E538C3" w:rsidP="006042C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申請中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変更申請中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未申請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538C3" w:rsidRPr="00EF76A3" w:rsidTr="00891F4A">
        <w:trPr>
          <w:trHeight w:val="567"/>
        </w:trPr>
        <w:tc>
          <w:tcPr>
            <w:tcW w:w="6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538C3" w:rsidRPr="00EF76A3" w:rsidTr="00891F4A">
        <w:trPr>
          <w:trHeight w:val="259"/>
        </w:trPr>
        <w:tc>
          <w:tcPr>
            <w:tcW w:w="6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538C3" w:rsidRPr="00EF76A3" w:rsidTr="00E538C3">
        <w:trPr>
          <w:trHeight w:val="375"/>
        </w:trPr>
        <w:tc>
          <w:tcPr>
            <w:tcW w:w="63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E538C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障害者手帳</w:t>
            </w:r>
          </w:p>
        </w:tc>
        <w:tc>
          <w:tcPr>
            <w:tcW w:w="19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6042C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身体（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肢体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視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聴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内）　　</w:t>
            </w:r>
          </w:p>
          <w:p w:rsidR="00E538C3" w:rsidRPr="00EF76A3" w:rsidRDefault="00E538C3" w:rsidP="006042C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知的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精神　　　種　　　級・度</w:t>
            </w:r>
          </w:p>
          <w:p w:rsidR="00E538C3" w:rsidRPr="00EF76A3" w:rsidRDefault="00E538C3" w:rsidP="006042C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難病　　（区分</w:t>
            </w:r>
            <w:r w:rsidRPr="00EF76A3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EF76A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538C3" w:rsidRPr="00EF76A3" w:rsidTr="00891F4A">
        <w:trPr>
          <w:trHeight w:val="624"/>
        </w:trPr>
        <w:tc>
          <w:tcPr>
            <w:tcW w:w="6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195ADC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538C3" w:rsidRPr="00EF76A3" w:rsidTr="00891F4A">
        <w:trPr>
          <w:trHeight w:val="967"/>
        </w:trPr>
        <w:tc>
          <w:tcPr>
            <w:tcW w:w="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主治医</w:t>
            </w:r>
          </w:p>
          <w:p w:rsidR="00E538C3" w:rsidRPr="00EF76A3" w:rsidRDefault="00E538C3" w:rsidP="006164A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B67D67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8C3" w:rsidRPr="00EF76A3" w:rsidRDefault="00E538C3" w:rsidP="00E538C3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病・医院名</w:t>
            </w:r>
          </w:p>
          <w:p w:rsidR="00E538C3" w:rsidRPr="00EF76A3" w:rsidRDefault="00E538C3" w:rsidP="00E538C3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医師名</w:t>
            </w:r>
          </w:p>
          <w:p w:rsidR="00E538C3" w:rsidRPr="00EF76A3" w:rsidRDefault="00E538C3" w:rsidP="00E538C3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E538C3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ケアマネ</w:t>
            </w:r>
          </w:p>
          <w:p w:rsidR="00E538C3" w:rsidRPr="00EF76A3" w:rsidRDefault="00E538C3" w:rsidP="00E538C3">
            <w:pPr>
              <w:spacing w:after="0" w:line="240" w:lineRule="auto"/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ジャー</w:t>
            </w:r>
          </w:p>
        </w:tc>
        <w:tc>
          <w:tcPr>
            <w:tcW w:w="188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C3" w:rsidRPr="00EF76A3" w:rsidRDefault="00E538C3" w:rsidP="00E538C3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事業所名</w:t>
            </w:r>
          </w:p>
          <w:p w:rsidR="00E538C3" w:rsidRPr="00EF76A3" w:rsidRDefault="00E538C3" w:rsidP="00E538C3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担当者名</w:t>
            </w:r>
          </w:p>
          <w:p w:rsidR="00E538C3" w:rsidRPr="00EF76A3" w:rsidRDefault="00E538C3" w:rsidP="00E538C3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891F4A" w:rsidRPr="00EF76A3" w:rsidTr="00891F4A">
        <w:trPr>
          <w:trHeight w:val="995"/>
        </w:trPr>
        <w:tc>
          <w:tcPr>
            <w:tcW w:w="4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4A" w:rsidRPr="00EF76A3" w:rsidRDefault="00891F4A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4A" w:rsidRPr="00EF76A3" w:rsidRDefault="00891F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病・医院名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医師名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</w:rPr>
              <w:t>その他の主な支援者</w:t>
            </w:r>
          </w:p>
          <w:p w:rsidR="00891F4A" w:rsidRPr="00EF76A3" w:rsidRDefault="00891F4A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6"/>
              </w:rPr>
              <w:t>（訪看Ｓｔ／</w:t>
            </w:r>
          </w:p>
          <w:p w:rsidR="00891F4A" w:rsidRPr="00EF76A3" w:rsidRDefault="00891F4A">
            <w:pPr>
              <w:spacing w:after="0" w:line="240" w:lineRule="auto"/>
              <w:rPr>
                <w:rFonts w:ascii="ＭＳ Ｐゴシック" w:eastAsia="ＭＳ Ｐゴシック" w:hAnsi="ＭＳ Ｐゴシック"/>
                <w:sz w:val="16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6"/>
              </w:rPr>
              <w:t>地域包括支援センター／</w:t>
            </w:r>
          </w:p>
          <w:p w:rsidR="00891F4A" w:rsidRPr="00EF76A3" w:rsidRDefault="00891F4A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6"/>
              </w:rPr>
              <w:t>市担当　等）</w:t>
            </w:r>
          </w:p>
        </w:tc>
        <w:tc>
          <w:tcPr>
            <w:tcW w:w="188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事業所名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担当者名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891F4A" w:rsidRPr="00EF76A3" w:rsidTr="00891F4A">
        <w:trPr>
          <w:trHeight w:val="981"/>
        </w:trPr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4A" w:rsidRPr="00EF76A3" w:rsidRDefault="00891F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かかりつけ</w:t>
            </w:r>
          </w:p>
          <w:p w:rsidR="00891F4A" w:rsidRPr="00EF76A3" w:rsidRDefault="00891F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歯科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病・医院名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医師名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>
            <w:pPr>
              <w:spacing w:after="0" w:line="24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2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事業所名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担当者名</w:t>
            </w:r>
          </w:p>
          <w:p w:rsidR="00891F4A" w:rsidRPr="00EF76A3" w:rsidRDefault="00891F4A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891F4A" w:rsidRPr="00EF76A3" w:rsidTr="00891F4A">
        <w:trPr>
          <w:trHeight w:val="1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1F4A" w:rsidRPr="00EF76A3" w:rsidRDefault="00891F4A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891F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男</w:t>
            </w:r>
          </w:p>
          <w:p w:rsidR="00891F4A" w:rsidRPr="00EF76A3" w:rsidRDefault="00891F4A" w:rsidP="00891F4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女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</w:tr>
      <w:tr w:rsidR="00891F4A" w:rsidRPr="00EF76A3" w:rsidTr="00891F4A">
        <w:trPr>
          <w:trHeight w:val="6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0" w:type="pct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A66922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F4A" w:rsidRPr="00EF76A3" w:rsidRDefault="00891F4A" w:rsidP="00D92F8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92F8E" w:rsidRPr="00EF76A3" w:rsidTr="00E538C3">
        <w:trPr>
          <w:trHeight w:val="55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F8E" w:rsidRPr="00EF76A3" w:rsidRDefault="00D92F8E" w:rsidP="00DC39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B4C" w:rsidRPr="00EF76A3" w:rsidRDefault="00D92F8E" w:rsidP="006A0B4C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電話</w:t>
            </w:r>
          </w:p>
          <w:p w:rsidR="00D92F8E" w:rsidRPr="00EF76A3" w:rsidRDefault="00D92F8E" w:rsidP="006A0B4C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4362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F8E" w:rsidRPr="00EF76A3" w:rsidRDefault="00D92F8E" w:rsidP="00D92F8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自宅　　　　　　　（　　　　　　　　）　　　　　　　　　　／携帯電話　　　　　　　　　（　　　　　　　　　）</w:t>
            </w:r>
          </w:p>
        </w:tc>
      </w:tr>
    </w:tbl>
    <w:p w:rsidR="00A32961" w:rsidRPr="00EF76A3" w:rsidRDefault="00A32961" w:rsidP="00A32961">
      <w:pPr>
        <w:spacing w:before="240" w:after="0" w:line="240" w:lineRule="auto"/>
        <w:rPr>
          <w:rFonts w:ascii="ＭＳ Ｐゴシック" w:eastAsia="ＭＳ Ｐゴシック" w:hAnsi="ＭＳ Ｐゴシック"/>
          <w:szCs w:val="18"/>
        </w:rPr>
      </w:pPr>
      <w:r w:rsidRPr="00EF76A3">
        <w:rPr>
          <w:rFonts w:ascii="ＭＳ Ｐゴシック" w:eastAsia="ＭＳ Ｐゴシック" w:hAnsi="ＭＳ Ｐゴシック" w:hint="eastAsia"/>
          <w:szCs w:val="18"/>
        </w:rPr>
        <w:t>■支援状況等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8146"/>
      </w:tblGrid>
      <w:tr w:rsidR="00A32961" w:rsidRPr="00EF76A3" w:rsidTr="00A329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利用サービス</w:t>
            </w:r>
          </w:p>
          <w:p w:rsidR="00A32961" w:rsidRPr="00EF76A3" w:rsidRDefault="00A32961">
            <w:pPr>
              <w:spacing w:before="240"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年　　　月　　　日現在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在宅診療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訪問看護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訪問リハ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訪問入浴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ショートステイ</w:t>
            </w:r>
          </w:p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ヘルパー</w:t>
            </w:r>
            <w:r w:rsidR="00DB2079" w:rsidRPr="00EF76A3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通所</w:t>
            </w:r>
          </w:p>
          <w:p w:rsidR="00A32961" w:rsidRPr="00EF76A3" w:rsidRDefault="00A32961">
            <w:pPr>
              <w:spacing w:after="0" w:line="240" w:lineRule="auto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その他　　　　　備考：</w:t>
            </w:r>
          </w:p>
        </w:tc>
      </w:tr>
      <w:tr w:rsidR="00A32961" w:rsidRPr="00EF76A3" w:rsidTr="00DB2079">
        <w:trPr>
          <w:trHeight w:val="8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課題や今後の方針</w:t>
            </w:r>
          </w:p>
          <w:p w:rsidR="00A32961" w:rsidRPr="00EF76A3" w:rsidRDefault="00A3296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Cs w:val="18"/>
              </w:rPr>
              <w:t>特記事項　等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1" w:rsidRPr="00EF76A3" w:rsidRDefault="00A32961" w:rsidP="00A66922">
            <w:pPr>
              <w:spacing w:after="0" w:line="240" w:lineRule="auto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:rsidR="00A32961" w:rsidRPr="00EF76A3" w:rsidRDefault="00A32961" w:rsidP="00891F4A">
      <w:pPr>
        <w:spacing w:before="240" w:after="0" w:line="240" w:lineRule="auto"/>
        <w:ind w:firstLineChars="100" w:firstLine="200"/>
        <w:rPr>
          <w:rFonts w:ascii="ＭＳ Ｐゴシック" w:eastAsia="ＭＳ Ｐゴシック" w:hAnsi="ＭＳ Ｐゴシック"/>
          <w:szCs w:val="18"/>
        </w:rPr>
      </w:pPr>
      <w:r w:rsidRPr="00EF76A3">
        <w:rPr>
          <w:rFonts w:ascii="ＭＳ Ｐゴシック" w:eastAsia="ＭＳ Ｐゴシック" w:hAnsi="ＭＳ Ｐゴシック" w:hint="eastAsia"/>
          <w:szCs w:val="18"/>
        </w:rPr>
        <w:t>入院にあたり、障害や介護保険情報等、利用に必要な情報を関係者間に提供することに同意します。</w:t>
      </w:r>
    </w:p>
    <w:p w:rsidR="00891F4A" w:rsidRPr="00EF76A3" w:rsidRDefault="00891F4A" w:rsidP="00891F4A">
      <w:pPr>
        <w:spacing w:before="240" w:after="0" w:line="240" w:lineRule="auto"/>
        <w:ind w:firstLineChars="100" w:firstLine="200"/>
        <w:rPr>
          <w:rFonts w:ascii="ＭＳ Ｐゴシック" w:eastAsia="ＭＳ Ｐゴシック" w:hAnsi="ＭＳ Ｐゴシック"/>
          <w:szCs w:val="18"/>
        </w:rPr>
      </w:pPr>
    </w:p>
    <w:p w:rsidR="00A32961" w:rsidRPr="00EF76A3" w:rsidRDefault="00A32961" w:rsidP="00A32961">
      <w:pPr>
        <w:spacing w:line="240" w:lineRule="auto"/>
        <w:ind w:firstLineChars="2200" w:firstLine="4400"/>
        <w:rPr>
          <w:rFonts w:ascii="ＭＳ Ｐゴシック" w:eastAsia="ＭＳ Ｐゴシック" w:hAnsi="ＭＳ Ｐゴシック"/>
          <w:szCs w:val="18"/>
          <w:u w:val="single"/>
        </w:rPr>
      </w:pPr>
      <w:r w:rsidRPr="00EF76A3">
        <w:rPr>
          <w:rFonts w:ascii="ＭＳ Ｐゴシック" w:eastAsia="ＭＳ Ｐゴシック" w:hAnsi="ＭＳ Ｐゴシック" w:hint="eastAsia"/>
          <w:szCs w:val="18"/>
          <w:u w:val="single"/>
        </w:rPr>
        <w:t xml:space="preserve">利用者氏名　　　　　　　　　　　　　　　　　　　　　　　　　　　　　　　　　　　　　</w:t>
      </w:r>
    </w:p>
    <w:p w:rsidR="00A32961" w:rsidRPr="00EF76A3" w:rsidRDefault="00A32961" w:rsidP="00A32961">
      <w:pPr>
        <w:spacing w:after="0" w:line="240" w:lineRule="auto"/>
        <w:rPr>
          <w:rFonts w:ascii="ＭＳ Ｐゴシック" w:eastAsia="ＭＳ Ｐゴシック" w:hAnsi="ＭＳ Ｐゴシック"/>
          <w:szCs w:val="18"/>
        </w:rPr>
      </w:pPr>
      <w:r w:rsidRPr="00EF76A3">
        <w:rPr>
          <w:rFonts w:ascii="ＭＳ Ｐゴシック" w:eastAsia="ＭＳ Ｐゴシック" w:hAnsi="ＭＳ Ｐゴシック" w:hint="eastAsia"/>
          <w:szCs w:val="18"/>
        </w:rPr>
        <w:lastRenderedPageBreak/>
        <w:t>■生活状況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950"/>
        <w:gridCol w:w="992"/>
        <w:gridCol w:w="395"/>
        <w:gridCol w:w="1388"/>
        <w:gridCol w:w="1388"/>
        <w:gridCol w:w="1387"/>
        <w:gridCol w:w="1388"/>
        <w:gridCol w:w="1388"/>
        <w:gridCol w:w="1388"/>
      </w:tblGrid>
      <w:tr w:rsidR="00882100" w:rsidRPr="00EF76A3" w:rsidTr="00DB2079">
        <w:trPr>
          <w:trHeight w:val="567"/>
        </w:trPr>
        <w:tc>
          <w:tcPr>
            <w:tcW w:w="1942" w:type="dxa"/>
            <w:gridSpan w:val="2"/>
            <w:vAlign w:val="center"/>
          </w:tcPr>
          <w:p w:rsidR="00882100" w:rsidRPr="00EF76A3" w:rsidRDefault="00882100" w:rsidP="00650827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本人の生活</w:t>
            </w:r>
          </w:p>
          <w:p w:rsidR="00882100" w:rsidRPr="00EF76A3" w:rsidRDefault="00882100" w:rsidP="00650827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家族不在時間等</w:t>
            </w:r>
          </w:p>
        </w:tc>
        <w:tc>
          <w:tcPr>
            <w:tcW w:w="8722" w:type="dxa"/>
            <w:gridSpan w:val="7"/>
          </w:tcPr>
          <w:p w:rsidR="00650827" w:rsidRPr="00EF76A3" w:rsidRDefault="00882100" w:rsidP="00B4553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起床（　　　　　　　　　　　）　　　就寝（　　　　　　　　　　　）　　その他特記（　　　　　　　　</w:t>
            </w:r>
            <w:r w:rsidR="00650827"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</w:t>
            </w: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）</w:t>
            </w:r>
          </w:p>
        </w:tc>
      </w:tr>
      <w:tr w:rsidR="008D3CE3" w:rsidRPr="00EF76A3" w:rsidTr="00882100">
        <w:tc>
          <w:tcPr>
            <w:tcW w:w="950" w:type="dxa"/>
            <w:vAlign w:val="center"/>
          </w:tcPr>
          <w:p w:rsidR="008D3CE3" w:rsidRPr="00EF76A3" w:rsidRDefault="008D3CE3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1388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</w:t>
            </w:r>
          </w:p>
        </w:tc>
        <w:tc>
          <w:tcPr>
            <w:tcW w:w="1388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水</w:t>
            </w:r>
          </w:p>
        </w:tc>
        <w:tc>
          <w:tcPr>
            <w:tcW w:w="1387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木</w:t>
            </w:r>
          </w:p>
        </w:tc>
        <w:tc>
          <w:tcPr>
            <w:tcW w:w="1388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</w:t>
            </w:r>
          </w:p>
        </w:tc>
        <w:tc>
          <w:tcPr>
            <w:tcW w:w="1388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土</w:t>
            </w:r>
          </w:p>
        </w:tc>
        <w:tc>
          <w:tcPr>
            <w:tcW w:w="1388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8D3CE3" w:rsidRPr="00EF76A3" w:rsidTr="00DB2079">
        <w:trPr>
          <w:trHeight w:val="510"/>
        </w:trPr>
        <w:tc>
          <w:tcPr>
            <w:tcW w:w="950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午</w:t>
            </w:r>
            <w:r w:rsidR="000D2961"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</w:t>
            </w:r>
          </w:p>
        </w:tc>
        <w:tc>
          <w:tcPr>
            <w:tcW w:w="1387" w:type="dxa"/>
            <w:gridSpan w:val="2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D3CE3" w:rsidRPr="00EF76A3" w:rsidTr="00DB2079">
        <w:trPr>
          <w:trHeight w:val="510"/>
        </w:trPr>
        <w:tc>
          <w:tcPr>
            <w:tcW w:w="950" w:type="dxa"/>
            <w:vAlign w:val="center"/>
          </w:tcPr>
          <w:p w:rsidR="008D3CE3" w:rsidRPr="00EF76A3" w:rsidRDefault="00882100" w:rsidP="00882100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午</w:t>
            </w:r>
            <w:r w:rsidR="000D2961"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</w:t>
            </w:r>
          </w:p>
        </w:tc>
        <w:tc>
          <w:tcPr>
            <w:tcW w:w="1387" w:type="dxa"/>
            <w:gridSpan w:val="2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8D3CE3" w:rsidRPr="00EF76A3" w:rsidRDefault="008D3CE3" w:rsidP="00D4465E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82100" w:rsidRPr="00EF76A3" w:rsidTr="00DB2079">
        <w:trPr>
          <w:trHeight w:val="454"/>
        </w:trPr>
        <w:tc>
          <w:tcPr>
            <w:tcW w:w="1942" w:type="dxa"/>
            <w:gridSpan w:val="2"/>
            <w:vAlign w:val="center"/>
          </w:tcPr>
          <w:p w:rsidR="00882100" w:rsidRPr="00EF76A3" w:rsidRDefault="00882100" w:rsidP="00650827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不定期スケジュール</w:t>
            </w:r>
          </w:p>
          <w:p w:rsidR="00882100" w:rsidRPr="00EF76A3" w:rsidRDefault="00882100" w:rsidP="00650827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8722" w:type="dxa"/>
            <w:gridSpan w:val="7"/>
            <w:vAlign w:val="center"/>
          </w:tcPr>
          <w:p w:rsidR="00650827" w:rsidRPr="00EF76A3" w:rsidRDefault="00650827" w:rsidP="00650827">
            <w:pPr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1B7700" w:rsidRPr="00EF76A3" w:rsidRDefault="008D3CE3" w:rsidP="00100E4B">
      <w:pPr>
        <w:spacing w:before="240" w:after="0"/>
        <w:rPr>
          <w:rFonts w:ascii="ＭＳ Ｐゴシック" w:eastAsia="ＭＳ Ｐゴシック" w:hAnsi="ＭＳ Ｐゴシック"/>
        </w:rPr>
      </w:pPr>
      <w:r w:rsidRPr="00EF76A3">
        <w:rPr>
          <w:rFonts w:ascii="ＭＳ Ｐゴシック" w:eastAsia="ＭＳ Ｐゴシック" w:hAnsi="ＭＳ Ｐゴシック" w:hint="eastAsia"/>
        </w:rPr>
        <w:t>■病歴・身体状況等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525"/>
        <w:gridCol w:w="708"/>
        <w:gridCol w:w="567"/>
        <w:gridCol w:w="3686"/>
        <w:gridCol w:w="425"/>
        <w:gridCol w:w="284"/>
        <w:gridCol w:w="850"/>
        <w:gridCol w:w="3619"/>
      </w:tblGrid>
      <w:tr w:rsidR="00D72C6D" w:rsidRPr="00EF76A3" w:rsidTr="00EF76A3">
        <w:trPr>
          <w:trHeight w:val="907"/>
        </w:trPr>
        <w:tc>
          <w:tcPr>
            <w:tcW w:w="525" w:type="dxa"/>
            <w:vAlign w:val="center"/>
          </w:tcPr>
          <w:p w:rsidR="00D72C6D" w:rsidRPr="00EF76A3" w:rsidRDefault="00D72C6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病歴</w:t>
            </w:r>
          </w:p>
        </w:tc>
        <w:tc>
          <w:tcPr>
            <w:tcW w:w="10139" w:type="dxa"/>
            <w:gridSpan w:val="7"/>
            <w:vAlign w:val="center"/>
          </w:tcPr>
          <w:p w:rsidR="00D72C6D" w:rsidRPr="00EF76A3" w:rsidRDefault="00D72C6D" w:rsidP="00D4465E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0D2961" w:rsidRPr="00EF76A3" w:rsidTr="00B4553E">
        <w:trPr>
          <w:trHeight w:val="682"/>
        </w:trPr>
        <w:tc>
          <w:tcPr>
            <w:tcW w:w="525" w:type="dxa"/>
            <w:vMerge w:val="restart"/>
            <w:vAlign w:val="center"/>
          </w:tcPr>
          <w:p w:rsidR="000D2961" w:rsidRPr="00EF76A3" w:rsidRDefault="000D2961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身体状況</w:t>
            </w:r>
          </w:p>
        </w:tc>
        <w:tc>
          <w:tcPr>
            <w:tcW w:w="708" w:type="dxa"/>
            <w:vAlign w:val="center"/>
          </w:tcPr>
          <w:p w:rsidR="000D2961" w:rsidRPr="00EF76A3" w:rsidRDefault="000D2961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体格</w:t>
            </w:r>
          </w:p>
        </w:tc>
        <w:tc>
          <w:tcPr>
            <w:tcW w:w="4253" w:type="dxa"/>
            <w:gridSpan w:val="2"/>
            <w:vAlign w:val="center"/>
          </w:tcPr>
          <w:p w:rsidR="000D2961" w:rsidRPr="00EF76A3" w:rsidRDefault="00216C6D" w:rsidP="00100E4B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 xml:space="preserve">痩せ型　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>中肉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>大柄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>小柄</w:t>
            </w:r>
          </w:p>
          <w:p w:rsidR="000D2961" w:rsidRPr="00EF76A3" w:rsidRDefault="000D2961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D080A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00E4B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　cm　</w:t>
            </w:r>
            <w:r w:rsidR="003D080A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　　　kg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D2961" w:rsidRPr="00EF76A3" w:rsidRDefault="000D2961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生活</w:t>
            </w:r>
          </w:p>
          <w:p w:rsidR="000D2961" w:rsidRPr="00EF76A3" w:rsidRDefault="000D2961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動作</w:t>
            </w:r>
          </w:p>
        </w:tc>
        <w:tc>
          <w:tcPr>
            <w:tcW w:w="4469" w:type="dxa"/>
            <w:gridSpan w:val="2"/>
            <w:vMerge w:val="restart"/>
            <w:vAlign w:val="center"/>
          </w:tcPr>
          <w:p w:rsidR="000D2961" w:rsidRPr="00EF76A3" w:rsidRDefault="000D2961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寝返り　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  <w:p w:rsidR="000D2961" w:rsidRPr="00EF76A3" w:rsidRDefault="000D2961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起上り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  <w:p w:rsidR="000D2961" w:rsidRPr="00EF76A3" w:rsidRDefault="000D2961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座位保持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端座位可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車</w:t>
            </w:r>
            <w:r w:rsidR="00D3037D" w:rsidRPr="00EF76A3">
              <w:rPr>
                <w:rFonts w:ascii="ＭＳ Ｐゴシック" w:eastAsia="ＭＳ Ｐゴシック" w:hAnsi="ＭＳ Ｐゴシック" w:hint="eastAsia"/>
              </w:rPr>
              <w:t>いす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座位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不可</w:t>
            </w:r>
          </w:p>
          <w:p w:rsidR="000D2961" w:rsidRPr="00EF76A3" w:rsidRDefault="000D2961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移乗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3037D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  <w:p w:rsidR="000D2961" w:rsidRPr="00EF76A3" w:rsidRDefault="000D2961" w:rsidP="0054741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立位</w:t>
            </w:r>
            <w:r w:rsidR="00D3037D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</w:tc>
      </w:tr>
      <w:tr w:rsidR="000D2961" w:rsidRPr="00EF76A3" w:rsidTr="000D2961">
        <w:trPr>
          <w:trHeight w:val="375"/>
        </w:trPr>
        <w:tc>
          <w:tcPr>
            <w:tcW w:w="525" w:type="dxa"/>
            <w:vMerge/>
            <w:vAlign w:val="center"/>
          </w:tcPr>
          <w:p w:rsidR="000D2961" w:rsidRPr="00EF76A3" w:rsidRDefault="000D2961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:rsidR="000D2961" w:rsidRPr="00EF76A3" w:rsidRDefault="000D2961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視力</w:t>
            </w:r>
          </w:p>
        </w:tc>
        <w:tc>
          <w:tcPr>
            <w:tcW w:w="4253" w:type="dxa"/>
            <w:gridSpan w:val="2"/>
            <w:vAlign w:val="center"/>
          </w:tcPr>
          <w:p w:rsidR="000D2961" w:rsidRPr="00EF76A3" w:rsidRDefault="00216C6D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>ほぼ</w:t>
            </w:r>
            <w:r w:rsidR="0054381E" w:rsidRPr="00EF76A3">
              <w:rPr>
                <w:rFonts w:ascii="ＭＳ Ｐゴシック" w:eastAsia="ＭＳ Ｐゴシック" w:hAnsi="ＭＳ Ｐゴシック" w:hint="eastAsia"/>
              </w:rPr>
              <w:t>問題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 xml:space="preserve">なし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2961" w:rsidRPr="00EF76A3">
              <w:rPr>
                <w:rFonts w:ascii="ＭＳ Ｐゴシック" w:eastAsia="ＭＳ Ｐゴシック" w:hAnsi="ＭＳ Ｐゴシック" w:hint="eastAsia"/>
              </w:rPr>
              <w:t>大きい字なら可</w:t>
            </w:r>
          </w:p>
          <w:p w:rsidR="000D2961" w:rsidRPr="00EF76A3" w:rsidRDefault="00216C6D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54381E" w:rsidRPr="00EF76A3">
              <w:rPr>
                <w:rFonts w:ascii="ＭＳ Ｐゴシック" w:eastAsia="ＭＳ Ｐゴシック" w:hAnsi="ＭＳ Ｐゴシック" w:hint="eastAsia"/>
              </w:rPr>
              <w:t>問題あり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D2961" w:rsidRPr="00EF76A3" w:rsidRDefault="000D2961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69" w:type="dxa"/>
            <w:gridSpan w:val="2"/>
            <w:vMerge/>
          </w:tcPr>
          <w:p w:rsidR="000D2961" w:rsidRPr="00EF76A3" w:rsidRDefault="000D2961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B4553E" w:rsidRPr="00EF76A3" w:rsidTr="008B1E98">
        <w:trPr>
          <w:trHeight w:val="945"/>
        </w:trPr>
        <w:tc>
          <w:tcPr>
            <w:tcW w:w="525" w:type="dxa"/>
            <w:vMerge/>
            <w:vAlign w:val="center"/>
          </w:tcPr>
          <w:p w:rsidR="00B4553E" w:rsidRPr="00EF76A3" w:rsidRDefault="00B4553E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聴力</w:t>
            </w:r>
          </w:p>
        </w:tc>
        <w:tc>
          <w:tcPr>
            <w:tcW w:w="4253" w:type="dxa"/>
            <w:gridSpan w:val="2"/>
            <w:vAlign w:val="center"/>
          </w:tcPr>
          <w:p w:rsidR="00B4553E" w:rsidRPr="00EF76A3" w:rsidRDefault="00B4553E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ほぼ問題なし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大きい声なら可</w:t>
            </w:r>
          </w:p>
          <w:p w:rsidR="00B4553E" w:rsidRPr="00EF76A3" w:rsidRDefault="00B4553E" w:rsidP="006042C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問題あり</w:t>
            </w:r>
          </w:p>
        </w:tc>
        <w:tc>
          <w:tcPr>
            <w:tcW w:w="709" w:type="dxa"/>
            <w:gridSpan w:val="2"/>
            <w:vAlign w:val="center"/>
          </w:tcPr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自宅内</w:t>
            </w:r>
          </w:p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移動</w:t>
            </w:r>
          </w:p>
        </w:tc>
        <w:tc>
          <w:tcPr>
            <w:tcW w:w="4469" w:type="dxa"/>
            <w:gridSpan w:val="2"/>
            <w:vAlign w:val="center"/>
          </w:tcPr>
          <w:p w:rsidR="00B4553E" w:rsidRPr="00EF76A3" w:rsidRDefault="00B4553E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見守り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  <w:p w:rsidR="00B4553E" w:rsidRPr="00EF76A3" w:rsidRDefault="00B4553E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杖（種類：　　　　　　　　　　　　　　　　　　　　　　）</w:t>
            </w:r>
          </w:p>
          <w:p w:rsidR="00B4553E" w:rsidRPr="00EF76A3" w:rsidRDefault="00B4553E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歩行器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車いす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 xml:space="preserve">よつばい　</w:t>
            </w:r>
            <w:r w:rsidR="00547410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547410" w:rsidRPr="00EF76A3">
              <w:rPr>
                <w:rFonts w:ascii="ＭＳ Ｐゴシック" w:eastAsia="ＭＳ Ｐゴシック" w:hAnsi="ＭＳ Ｐゴシック" w:hint="eastAsia"/>
              </w:rPr>
              <w:t>いざり</w:t>
            </w:r>
          </w:p>
        </w:tc>
      </w:tr>
      <w:tr w:rsidR="00B4553E" w:rsidRPr="00EF76A3" w:rsidTr="00B4553E">
        <w:trPr>
          <w:trHeight w:val="650"/>
        </w:trPr>
        <w:tc>
          <w:tcPr>
            <w:tcW w:w="525" w:type="dxa"/>
            <w:vMerge/>
            <w:vAlign w:val="center"/>
          </w:tcPr>
          <w:p w:rsidR="00B4553E" w:rsidRPr="00EF76A3" w:rsidRDefault="00B4553E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麻痺</w:t>
            </w:r>
          </w:p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切断</w:t>
            </w:r>
          </w:p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など</w:t>
            </w:r>
          </w:p>
        </w:tc>
        <w:tc>
          <w:tcPr>
            <w:tcW w:w="4253" w:type="dxa"/>
            <w:gridSpan w:val="2"/>
            <w:vAlign w:val="center"/>
          </w:tcPr>
          <w:p w:rsidR="00B4553E" w:rsidRPr="00EF76A3" w:rsidRDefault="00B4553E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無</w:t>
            </w:r>
          </w:p>
          <w:p w:rsidR="00B4553E" w:rsidRPr="00EF76A3" w:rsidRDefault="00B4553E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右上肢、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左上肢、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右下肢、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左下肢</w:t>
            </w:r>
          </w:p>
          <w:p w:rsidR="00B4553E" w:rsidRPr="00EF76A3" w:rsidRDefault="00B4553E" w:rsidP="00650827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失調・不随意運動 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その他（　　　　　　）</w:t>
            </w:r>
          </w:p>
        </w:tc>
        <w:tc>
          <w:tcPr>
            <w:tcW w:w="709" w:type="dxa"/>
            <w:gridSpan w:val="2"/>
            <w:vAlign w:val="center"/>
          </w:tcPr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屋外</w:t>
            </w:r>
          </w:p>
          <w:p w:rsidR="00B4553E" w:rsidRPr="00EF76A3" w:rsidRDefault="00B4553E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移動</w:t>
            </w:r>
          </w:p>
        </w:tc>
        <w:tc>
          <w:tcPr>
            <w:tcW w:w="4469" w:type="dxa"/>
            <w:gridSpan w:val="2"/>
            <w:vAlign w:val="center"/>
          </w:tcPr>
          <w:p w:rsidR="00B4553E" w:rsidRPr="00EF76A3" w:rsidRDefault="00B4553E" w:rsidP="00B4553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見守り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  <w:p w:rsidR="00B4553E" w:rsidRPr="00EF76A3" w:rsidRDefault="00B4553E" w:rsidP="00B4553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杖（種類：　　　　　　　　　　　　　　　　　　　　　　）</w:t>
            </w:r>
          </w:p>
          <w:p w:rsidR="00B4553E" w:rsidRPr="00EF76A3" w:rsidRDefault="00B4553E" w:rsidP="00B4553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歩行器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車いす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電動車いす</w:t>
            </w:r>
          </w:p>
        </w:tc>
      </w:tr>
      <w:tr w:rsidR="00763A8D" w:rsidRPr="00EF76A3" w:rsidTr="00216C6D">
        <w:tc>
          <w:tcPr>
            <w:tcW w:w="525" w:type="dxa"/>
            <w:vMerge w:val="restart"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日常生活動作</w:t>
            </w:r>
          </w:p>
        </w:tc>
        <w:tc>
          <w:tcPr>
            <w:tcW w:w="708" w:type="dxa"/>
            <w:vAlign w:val="center"/>
          </w:tcPr>
          <w:p w:rsidR="00763A8D" w:rsidRPr="00EF76A3" w:rsidRDefault="00547410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生活範囲</w:t>
            </w:r>
          </w:p>
        </w:tc>
        <w:tc>
          <w:tcPr>
            <w:tcW w:w="9431" w:type="dxa"/>
            <w:gridSpan w:val="6"/>
            <w:vAlign w:val="center"/>
          </w:tcPr>
          <w:p w:rsidR="00763A8D" w:rsidRPr="00EF76A3" w:rsidRDefault="00547410" w:rsidP="00547410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外出可能　</w:t>
            </w:r>
            <w:r w:rsidR="00763A8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自宅内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 xml:space="preserve">自由　</w:t>
            </w:r>
            <w:r w:rsidR="00763A8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 xml:space="preserve">居室内のみ　</w:t>
            </w:r>
            <w:r w:rsidR="00763A8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 xml:space="preserve">車いす　</w:t>
            </w:r>
            <w:r w:rsidR="00763A8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 xml:space="preserve">寝たり起きたり　</w:t>
            </w:r>
            <w:r w:rsidR="00763A8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>ベッド上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>（</w:t>
            </w:r>
            <w:r w:rsidR="00763A8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763A8D" w:rsidRPr="00EF76A3">
              <w:rPr>
                <w:rFonts w:ascii="ＭＳ Ｐゴシック" w:eastAsia="ＭＳ Ｐゴシック" w:hAnsi="ＭＳ Ｐゴシック" w:hint="eastAsia"/>
              </w:rPr>
              <w:t>エアマット）</w:t>
            </w:r>
          </w:p>
        </w:tc>
      </w:tr>
      <w:tr w:rsidR="00763A8D" w:rsidRPr="00EF76A3" w:rsidTr="00763A8D">
        <w:trPr>
          <w:trHeight w:val="293"/>
        </w:trPr>
        <w:tc>
          <w:tcPr>
            <w:tcW w:w="525" w:type="dxa"/>
            <w:vMerge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63A8D" w:rsidRPr="00EF76A3" w:rsidRDefault="00763A8D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食事</w:t>
            </w:r>
          </w:p>
        </w:tc>
        <w:tc>
          <w:tcPr>
            <w:tcW w:w="5812" w:type="dxa"/>
            <w:gridSpan w:val="5"/>
            <w:tcBorders>
              <w:bottom w:val="dotted" w:sz="4" w:space="0" w:color="auto"/>
            </w:tcBorders>
            <w:vAlign w:val="center"/>
          </w:tcPr>
          <w:p w:rsidR="00763A8D" w:rsidRPr="00EF76A3" w:rsidRDefault="00763A8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自立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見守り・指示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一部介助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</w:tc>
        <w:tc>
          <w:tcPr>
            <w:tcW w:w="3619" w:type="dxa"/>
            <w:vMerge w:val="restart"/>
            <w:vAlign w:val="center"/>
          </w:tcPr>
          <w:p w:rsidR="00763A8D" w:rsidRPr="00EF76A3" w:rsidRDefault="00763A8D" w:rsidP="0059368C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経管栄養</w:t>
            </w:r>
          </w:p>
          <w:p w:rsidR="00763A8D" w:rsidRPr="00EF76A3" w:rsidRDefault="00763A8D" w:rsidP="0059368C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経鼻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胃瘻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腸瘻</w:t>
            </w:r>
          </w:p>
          <w:p w:rsidR="00763A8D" w:rsidRPr="00EF76A3" w:rsidRDefault="00763A8D" w:rsidP="0059368C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経管栄養剤名</w:t>
            </w:r>
          </w:p>
          <w:p w:rsidR="00763A8D" w:rsidRPr="00EF76A3" w:rsidRDefault="00763A8D" w:rsidP="0059368C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）</w:t>
            </w:r>
          </w:p>
        </w:tc>
      </w:tr>
      <w:tr w:rsidR="00763A8D" w:rsidRPr="00EF76A3" w:rsidTr="000D2C36">
        <w:trPr>
          <w:trHeight w:val="618"/>
        </w:trPr>
        <w:tc>
          <w:tcPr>
            <w:tcW w:w="525" w:type="dxa"/>
            <w:vMerge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/>
            <w:vAlign w:val="center"/>
          </w:tcPr>
          <w:p w:rsidR="00763A8D" w:rsidRPr="00EF76A3" w:rsidRDefault="00763A8D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</w:tcBorders>
            <w:vAlign w:val="center"/>
          </w:tcPr>
          <w:p w:rsidR="00763A8D" w:rsidRPr="00EF76A3" w:rsidRDefault="00763A8D" w:rsidP="00100E4B">
            <w:pPr>
              <w:spacing w:after="0" w:line="24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常食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軟食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刻み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ペースト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水分とろみ</w:t>
            </w:r>
          </w:p>
          <w:p w:rsidR="00763A8D" w:rsidRPr="00EF76A3" w:rsidRDefault="00763A8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義歯あり（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上下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片方だけ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部分入歯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未使用）</w:t>
            </w:r>
          </w:p>
          <w:p w:rsidR="00763A8D" w:rsidRPr="00EF76A3" w:rsidRDefault="00763A8D" w:rsidP="00100E4B">
            <w:pPr>
              <w:spacing w:after="0" w:line="24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18"/>
              </w:rPr>
              <w:t>（特記）</w:t>
            </w:r>
            <w:r w:rsidRPr="00EF76A3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　　　　　）</w:t>
            </w:r>
          </w:p>
        </w:tc>
        <w:tc>
          <w:tcPr>
            <w:tcW w:w="3619" w:type="dxa"/>
            <w:vMerge/>
            <w:vAlign w:val="center"/>
          </w:tcPr>
          <w:p w:rsidR="00763A8D" w:rsidRPr="00EF76A3" w:rsidRDefault="00763A8D" w:rsidP="0059368C">
            <w:pPr>
              <w:spacing w:after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D2C36" w:rsidRPr="00EF76A3" w:rsidTr="001A6193">
        <w:trPr>
          <w:trHeight w:val="178"/>
        </w:trPr>
        <w:tc>
          <w:tcPr>
            <w:tcW w:w="525" w:type="dxa"/>
            <w:vMerge/>
            <w:vAlign w:val="center"/>
          </w:tcPr>
          <w:p w:rsidR="000D2C36" w:rsidRPr="00EF76A3" w:rsidRDefault="000D2C36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:rsidR="000D2C36" w:rsidRPr="00EF76A3" w:rsidRDefault="000D2C36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排泄</w:t>
            </w:r>
          </w:p>
        </w:tc>
        <w:tc>
          <w:tcPr>
            <w:tcW w:w="9431" w:type="dxa"/>
            <w:gridSpan w:val="6"/>
            <w:vAlign w:val="center"/>
          </w:tcPr>
          <w:p w:rsidR="000D2C36" w:rsidRPr="00EF76A3" w:rsidRDefault="000D2C36" w:rsidP="000D2C36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尿便意：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無　　　　オムツ等使用：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未使用 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夜間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常時　　　カテーテルやストーマ：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763A8D" w:rsidRPr="00EF76A3" w:rsidTr="00216C6D">
        <w:tc>
          <w:tcPr>
            <w:tcW w:w="525" w:type="dxa"/>
            <w:vMerge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:rsidR="00763A8D" w:rsidRPr="00EF76A3" w:rsidRDefault="00763A8D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洗面</w:t>
            </w:r>
          </w:p>
        </w:tc>
        <w:tc>
          <w:tcPr>
            <w:tcW w:w="5812" w:type="dxa"/>
            <w:gridSpan w:val="5"/>
          </w:tcPr>
          <w:p w:rsidR="00763A8D" w:rsidRPr="00EF76A3" w:rsidRDefault="00C24555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自立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見守り・指示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一部介助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</w:tc>
        <w:tc>
          <w:tcPr>
            <w:tcW w:w="3619" w:type="dxa"/>
            <w:vMerge w:val="restart"/>
          </w:tcPr>
          <w:p w:rsidR="00763A8D" w:rsidRPr="00EF76A3" w:rsidRDefault="00763A8D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備考</w:t>
            </w:r>
            <w:r w:rsidR="00650827" w:rsidRPr="00EF76A3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763A8D" w:rsidRPr="00EF76A3" w:rsidTr="00216C6D">
        <w:tc>
          <w:tcPr>
            <w:tcW w:w="525" w:type="dxa"/>
            <w:vMerge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:rsidR="00763A8D" w:rsidRPr="00EF76A3" w:rsidRDefault="00757D99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更衣</w:t>
            </w:r>
          </w:p>
        </w:tc>
        <w:tc>
          <w:tcPr>
            <w:tcW w:w="5812" w:type="dxa"/>
            <w:gridSpan w:val="5"/>
          </w:tcPr>
          <w:p w:rsidR="00763A8D" w:rsidRPr="00EF76A3" w:rsidRDefault="00C24555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自立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見守り・指示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一部介助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</w:tc>
        <w:tc>
          <w:tcPr>
            <w:tcW w:w="3619" w:type="dxa"/>
            <w:vMerge/>
          </w:tcPr>
          <w:p w:rsidR="00763A8D" w:rsidRPr="00EF76A3" w:rsidRDefault="00763A8D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763A8D" w:rsidRPr="00EF76A3" w:rsidTr="00763A8D">
        <w:trPr>
          <w:trHeight w:val="158"/>
        </w:trPr>
        <w:tc>
          <w:tcPr>
            <w:tcW w:w="525" w:type="dxa"/>
            <w:vMerge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63A8D" w:rsidRPr="00EF76A3" w:rsidRDefault="00763A8D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入浴</w:t>
            </w:r>
          </w:p>
        </w:tc>
        <w:tc>
          <w:tcPr>
            <w:tcW w:w="5812" w:type="dxa"/>
            <w:gridSpan w:val="5"/>
            <w:tcBorders>
              <w:bottom w:val="dotted" w:sz="4" w:space="0" w:color="auto"/>
            </w:tcBorders>
          </w:tcPr>
          <w:p w:rsidR="00763A8D" w:rsidRPr="00EF76A3" w:rsidRDefault="00C24555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自立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見守り・指示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一部介助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</w:tc>
        <w:tc>
          <w:tcPr>
            <w:tcW w:w="3619" w:type="dxa"/>
            <w:vMerge/>
          </w:tcPr>
          <w:p w:rsidR="00763A8D" w:rsidRPr="00EF76A3" w:rsidRDefault="00763A8D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763A8D" w:rsidRPr="00EF76A3" w:rsidTr="00763A8D">
        <w:trPr>
          <w:trHeight w:val="285"/>
        </w:trPr>
        <w:tc>
          <w:tcPr>
            <w:tcW w:w="525" w:type="dxa"/>
            <w:vMerge/>
            <w:vAlign w:val="center"/>
          </w:tcPr>
          <w:p w:rsidR="00763A8D" w:rsidRPr="00EF76A3" w:rsidRDefault="00763A8D" w:rsidP="00D72C6D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/>
            <w:vAlign w:val="center"/>
          </w:tcPr>
          <w:p w:rsidR="00763A8D" w:rsidRPr="00EF76A3" w:rsidRDefault="00763A8D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</w:tcBorders>
          </w:tcPr>
          <w:p w:rsidR="00763A8D" w:rsidRPr="00EF76A3" w:rsidRDefault="00763A8D" w:rsidP="00C24555">
            <w:pPr>
              <w:spacing w:after="0" w:line="24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自宅浴槽</w:t>
            </w:r>
            <w:r w:rsidR="00C24555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シャワー浴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施設浴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訪問入浴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清拭</w:t>
            </w:r>
          </w:p>
        </w:tc>
        <w:tc>
          <w:tcPr>
            <w:tcW w:w="3619" w:type="dxa"/>
            <w:vMerge/>
          </w:tcPr>
          <w:p w:rsidR="00763A8D" w:rsidRPr="00EF76A3" w:rsidRDefault="00763A8D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E87F72" w:rsidRPr="00EF76A3" w:rsidTr="00650827">
        <w:tc>
          <w:tcPr>
            <w:tcW w:w="525" w:type="dxa"/>
            <w:vMerge w:val="restart"/>
            <w:vAlign w:val="center"/>
          </w:tcPr>
          <w:p w:rsidR="00E87F72" w:rsidRPr="00EF76A3" w:rsidRDefault="00E87F72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精神状況</w:t>
            </w:r>
          </w:p>
        </w:tc>
        <w:tc>
          <w:tcPr>
            <w:tcW w:w="1275" w:type="dxa"/>
            <w:gridSpan w:val="2"/>
            <w:vAlign w:val="center"/>
          </w:tcPr>
          <w:p w:rsidR="00E87F72" w:rsidRPr="00EF76A3" w:rsidRDefault="00E87F72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コミュニ</w:t>
            </w:r>
          </w:p>
          <w:p w:rsidR="00E87F72" w:rsidRPr="00EF76A3" w:rsidRDefault="00E87F72" w:rsidP="00650827">
            <w:pPr>
              <w:spacing w:after="0" w:line="240" w:lineRule="auto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ケーション</w:t>
            </w:r>
          </w:p>
        </w:tc>
        <w:tc>
          <w:tcPr>
            <w:tcW w:w="8864" w:type="dxa"/>
            <w:gridSpan w:val="5"/>
          </w:tcPr>
          <w:p w:rsidR="00E87F72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可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可も困難あり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不可　　　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サイン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筆談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>機器利用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>（補聴器など）</w:t>
            </w:r>
          </w:p>
          <w:p w:rsidR="00E87F72" w:rsidRPr="00EF76A3" w:rsidRDefault="00E87F72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会話：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普通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少し不自由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>不自由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（　　　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）　　　　理解：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年齢相応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低下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>難</w:t>
            </w:r>
          </w:p>
        </w:tc>
      </w:tr>
      <w:tr w:rsidR="00E87F72" w:rsidRPr="00EF76A3" w:rsidTr="00650827">
        <w:trPr>
          <w:trHeight w:val="70"/>
        </w:trPr>
        <w:tc>
          <w:tcPr>
            <w:tcW w:w="525" w:type="dxa"/>
            <w:vMerge/>
            <w:vAlign w:val="center"/>
          </w:tcPr>
          <w:p w:rsidR="00E87F72" w:rsidRPr="00EF76A3" w:rsidRDefault="00E87F72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E87F72" w:rsidRPr="00EF76A3" w:rsidRDefault="00E87F72" w:rsidP="00650827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認知</w:t>
            </w:r>
          </w:p>
          <w:p w:rsidR="00E87F72" w:rsidRPr="00EF76A3" w:rsidRDefault="00E87F72" w:rsidP="00650827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精神機能</w:t>
            </w:r>
          </w:p>
        </w:tc>
        <w:tc>
          <w:tcPr>
            <w:tcW w:w="8864" w:type="dxa"/>
            <w:gridSpan w:val="5"/>
            <w:vAlign w:val="center"/>
          </w:tcPr>
          <w:p w:rsidR="00E87F72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>認知症（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軽度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重度）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精神障害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うつ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 xml:space="preserve">知的障害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87F72" w:rsidRPr="00EF76A3">
              <w:rPr>
                <w:rFonts w:ascii="ＭＳ Ｐゴシック" w:eastAsia="ＭＳ Ｐゴシック" w:hAnsi="ＭＳ Ｐゴシック" w:hint="eastAsia"/>
              </w:rPr>
              <w:t>自閉症（　　　　　　　　　）</w:t>
            </w:r>
          </w:p>
        </w:tc>
      </w:tr>
      <w:tr w:rsidR="00E87F72" w:rsidRPr="00EF76A3" w:rsidTr="00650827">
        <w:trPr>
          <w:trHeight w:val="630"/>
        </w:trPr>
        <w:tc>
          <w:tcPr>
            <w:tcW w:w="525" w:type="dxa"/>
            <w:vMerge/>
            <w:vAlign w:val="center"/>
          </w:tcPr>
          <w:p w:rsidR="00E87F72" w:rsidRPr="00EF76A3" w:rsidRDefault="00E87F72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Merge/>
          </w:tcPr>
          <w:p w:rsidR="00E87F72" w:rsidRPr="00EF76A3" w:rsidRDefault="00E87F72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4" w:type="dxa"/>
            <w:gridSpan w:val="5"/>
          </w:tcPr>
          <w:p w:rsidR="00E87F72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徘徊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暴言・暴行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大声・奇声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興奮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妄想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幻覚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不潔行為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>異食</w:t>
            </w:r>
          </w:p>
          <w:p w:rsidR="002805DF" w:rsidRPr="00EF76A3" w:rsidRDefault="00216C6D" w:rsidP="00B4553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昼夜逆転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650827" w:rsidRPr="00EF76A3">
              <w:rPr>
                <w:rFonts w:ascii="ＭＳ Ｐゴシック" w:eastAsia="ＭＳ Ｐゴシック" w:hAnsi="ＭＳ Ｐゴシック" w:hint="eastAsia"/>
              </w:rPr>
              <w:t>自傷行為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>備考</w:t>
            </w:r>
            <w:r w:rsidRPr="00EF76A3">
              <w:rPr>
                <w:rFonts w:ascii="ＭＳ Ｐゴシック" w:eastAsia="ＭＳ Ｐゴシック" w:hAnsi="ＭＳ Ｐゴシック" w:hint="eastAsia"/>
              </w:rPr>
              <w:t>：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）</w:t>
            </w:r>
          </w:p>
        </w:tc>
      </w:tr>
      <w:tr w:rsidR="002805DF" w:rsidRPr="00EF76A3" w:rsidTr="00650827">
        <w:tc>
          <w:tcPr>
            <w:tcW w:w="525" w:type="dxa"/>
            <w:vMerge w:val="restart"/>
            <w:vAlign w:val="center"/>
          </w:tcPr>
          <w:p w:rsidR="002805DF" w:rsidRPr="00EF76A3" w:rsidRDefault="002805DF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医療情報</w:t>
            </w:r>
          </w:p>
        </w:tc>
        <w:tc>
          <w:tcPr>
            <w:tcW w:w="1275" w:type="dxa"/>
            <w:gridSpan w:val="2"/>
            <w:vAlign w:val="center"/>
          </w:tcPr>
          <w:p w:rsidR="002805DF" w:rsidRPr="00EF76A3" w:rsidRDefault="00D0223F" w:rsidP="00D0223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とこずれ</w:t>
            </w:r>
          </w:p>
        </w:tc>
        <w:tc>
          <w:tcPr>
            <w:tcW w:w="4111" w:type="dxa"/>
            <w:gridSpan w:val="2"/>
          </w:tcPr>
          <w:p w:rsidR="002805DF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>無（部位</w:t>
            </w:r>
            <w:r w:rsidR="00D0223F" w:rsidRPr="00EF76A3">
              <w:rPr>
                <w:rFonts w:ascii="ＭＳ Ｐゴシック" w:eastAsia="ＭＳ Ｐゴシック" w:hAnsi="ＭＳ Ｐゴシック" w:hint="eastAsia"/>
              </w:rPr>
              <w:t>：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0223F" w:rsidRPr="00EF76A3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66922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05DF" w:rsidRPr="00EF76A3">
              <w:rPr>
                <w:rFonts w:ascii="ＭＳ Ｐゴシック" w:eastAsia="ＭＳ Ｐゴシック" w:hAnsi="ＭＳ Ｐゴシック" w:hint="eastAsia"/>
              </w:rPr>
              <w:t xml:space="preserve">　　　　　　　　）</w:t>
            </w:r>
          </w:p>
        </w:tc>
        <w:tc>
          <w:tcPr>
            <w:tcW w:w="4753" w:type="dxa"/>
            <w:gridSpan w:val="3"/>
            <w:vMerge w:val="restart"/>
          </w:tcPr>
          <w:p w:rsidR="002805DF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70649C">
              <w:rPr>
                <w:rFonts w:ascii="ＭＳ Ｐゴシック" w:eastAsia="ＭＳ Ｐゴシック" w:hAnsi="ＭＳ Ｐゴシック" w:hint="eastAsia"/>
              </w:rPr>
              <w:t>透析</w:t>
            </w:r>
            <w:bookmarkStart w:id="0" w:name="_GoBack"/>
            <w:bookmarkEnd w:id="0"/>
          </w:p>
          <w:p w:rsidR="000D0685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インシュリン（　　　　回／日）　処置者：</w:t>
            </w:r>
          </w:p>
          <w:p w:rsidR="000D0685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B4553E" w:rsidRPr="00EF76A3">
              <w:rPr>
                <w:rFonts w:ascii="ＭＳ Ｐゴシック" w:eastAsia="ＭＳ Ｐゴシック" w:hAnsi="ＭＳ Ｐゴシック" w:hint="eastAsia"/>
              </w:rPr>
              <w:t>血糖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測定（　　　　回／日）</w:t>
            </w:r>
          </w:p>
          <w:p w:rsidR="000D0685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酸素（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外出時のみ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常時　　　　　　ℓ／分）</w:t>
            </w:r>
          </w:p>
          <w:p w:rsidR="000D0685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吸引（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頻回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時々／日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その他）</w:t>
            </w:r>
          </w:p>
          <w:p w:rsidR="000D0685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気管切開　　　　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人工呼吸器</w:t>
            </w:r>
          </w:p>
          <w:p w:rsidR="000D0685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ポートの挿入　　　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ペースメーカー埋め込み</w:t>
            </w:r>
          </w:p>
          <w:p w:rsidR="000D0685" w:rsidRPr="00EF76A3" w:rsidRDefault="000D0685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備考：</w:t>
            </w:r>
          </w:p>
        </w:tc>
      </w:tr>
      <w:tr w:rsidR="002805DF" w:rsidRPr="00EF76A3" w:rsidTr="00650827">
        <w:tc>
          <w:tcPr>
            <w:tcW w:w="525" w:type="dxa"/>
            <w:vMerge/>
          </w:tcPr>
          <w:p w:rsidR="002805DF" w:rsidRPr="00EF76A3" w:rsidRDefault="002805DF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05DF" w:rsidRPr="00EF76A3" w:rsidRDefault="00D0223F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感染症</w:t>
            </w:r>
          </w:p>
        </w:tc>
        <w:tc>
          <w:tcPr>
            <w:tcW w:w="4111" w:type="dxa"/>
            <w:gridSpan w:val="2"/>
          </w:tcPr>
          <w:p w:rsidR="00D0223F" w:rsidRPr="00EF76A3" w:rsidRDefault="00D0223F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無（病名：　　　　　　　　</w:t>
            </w:r>
            <w:r w:rsidR="00A66922"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　　　　　　）</w:t>
            </w:r>
          </w:p>
        </w:tc>
        <w:tc>
          <w:tcPr>
            <w:tcW w:w="4753" w:type="dxa"/>
            <w:gridSpan w:val="3"/>
            <w:vMerge/>
          </w:tcPr>
          <w:p w:rsidR="002805DF" w:rsidRPr="00EF76A3" w:rsidRDefault="002805DF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2805DF" w:rsidRPr="00EF76A3" w:rsidTr="00C24555">
        <w:trPr>
          <w:trHeight w:val="913"/>
        </w:trPr>
        <w:tc>
          <w:tcPr>
            <w:tcW w:w="525" w:type="dxa"/>
            <w:vMerge/>
          </w:tcPr>
          <w:p w:rsidR="002805DF" w:rsidRPr="00EF76A3" w:rsidRDefault="002805DF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05DF" w:rsidRPr="00EF76A3" w:rsidRDefault="002805DF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アレルギー</w:t>
            </w:r>
          </w:p>
        </w:tc>
        <w:tc>
          <w:tcPr>
            <w:tcW w:w="4111" w:type="dxa"/>
            <w:gridSpan w:val="2"/>
          </w:tcPr>
          <w:p w:rsidR="002805DF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有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無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不明</w:t>
            </w:r>
          </w:p>
          <w:p w:rsidR="00C24555" w:rsidRPr="00EF76A3" w:rsidRDefault="00C24555" w:rsidP="00C24555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薬物（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）</w:t>
            </w:r>
          </w:p>
          <w:p w:rsidR="000D0685" w:rsidRPr="00EF76A3" w:rsidRDefault="00C24555" w:rsidP="00C24555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C6D"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食物（　　　　　　　</w:t>
            </w:r>
            <w:r w:rsidRPr="00EF76A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753" w:type="dxa"/>
            <w:gridSpan w:val="3"/>
            <w:vMerge/>
          </w:tcPr>
          <w:p w:rsidR="002805DF" w:rsidRPr="00EF76A3" w:rsidRDefault="002805DF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2805DF" w:rsidRPr="00EF76A3" w:rsidTr="00650827">
        <w:tc>
          <w:tcPr>
            <w:tcW w:w="525" w:type="dxa"/>
            <w:vMerge/>
          </w:tcPr>
          <w:p w:rsidR="002805DF" w:rsidRPr="00EF76A3" w:rsidRDefault="002805DF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05DF" w:rsidRPr="00EF76A3" w:rsidRDefault="002805DF" w:rsidP="00100E4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</w:rPr>
              <w:t>服薬管理</w:t>
            </w:r>
          </w:p>
        </w:tc>
        <w:tc>
          <w:tcPr>
            <w:tcW w:w="4111" w:type="dxa"/>
            <w:gridSpan w:val="2"/>
          </w:tcPr>
          <w:p w:rsidR="002805DF" w:rsidRPr="00EF76A3" w:rsidRDefault="00216C6D" w:rsidP="00100E4B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自立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 xml:space="preserve">一部介助　</w:t>
            </w:r>
            <w:r w:rsidRPr="00EF76A3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0D0685" w:rsidRPr="00EF76A3">
              <w:rPr>
                <w:rFonts w:ascii="ＭＳ Ｐゴシック" w:eastAsia="ＭＳ Ｐゴシック" w:hAnsi="ＭＳ Ｐゴシック" w:hint="eastAsia"/>
              </w:rPr>
              <w:t>全介助</w:t>
            </w:r>
          </w:p>
          <w:p w:rsidR="000D0685" w:rsidRPr="00EF76A3" w:rsidRDefault="000D0685" w:rsidP="00100E4B">
            <w:pPr>
              <w:spacing w:after="0" w:line="240" w:lineRule="auto"/>
              <w:rPr>
                <w:rFonts w:ascii="ＭＳ Ｐゴシック" w:eastAsia="ＭＳ Ｐゴシック" w:hAnsi="ＭＳ Ｐゴシック"/>
                <w:b/>
              </w:rPr>
            </w:pPr>
            <w:r w:rsidRPr="00EF76A3">
              <w:rPr>
                <w:rFonts w:ascii="ＭＳ Ｐゴシック" w:eastAsia="ＭＳ Ｐゴシック" w:hAnsi="ＭＳ Ｐゴシック" w:hint="eastAsia"/>
                <w:b/>
              </w:rPr>
              <w:t>※服薬内容添付</w:t>
            </w:r>
          </w:p>
        </w:tc>
        <w:tc>
          <w:tcPr>
            <w:tcW w:w="4753" w:type="dxa"/>
            <w:gridSpan w:val="3"/>
            <w:vMerge/>
          </w:tcPr>
          <w:p w:rsidR="002805DF" w:rsidRPr="00EF76A3" w:rsidRDefault="002805DF" w:rsidP="00882100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82100" w:rsidRPr="00EF76A3" w:rsidRDefault="00882100" w:rsidP="00C247AE">
      <w:pPr>
        <w:rPr>
          <w:rFonts w:ascii="ＭＳ Ｐゴシック" w:eastAsia="ＭＳ Ｐゴシック" w:hAnsi="ＭＳ Ｐゴシック"/>
        </w:rPr>
      </w:pPr>
    </w:p>
    <w:sectPr w:rsidR="00882100" w:rsidRPr="00EF76A3" w:rsidSect="00DB2079">
      <w:headerReference w:type="default" r:id="rId7"/>
      <w:pgSz w:w="11906" w:h="16838"/>
      <w:pgMar w:top="720" w:right="720" w:bottom="720" w:left="72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6D" w:rsidRDefault="00216C6D" w:rsidP="003D080A">
      <w:pPr>
        <w:spacing w:after="0" w:line="240" w:lineRule="auto"/>
      </w:pPr>
      <w:r>
        <w:separator/>
      </w:r>
    </w:p>
  </w:endnote>
  <w:endnote w:type="continuationSeparator" w:id="0">
    <w:p w:rsidR="00216C6D" w:rsidRDefault="00216C6D" w:rsidP="003D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6D" w:rsidRDefault="00216C6D" w:rsidP="003D080A">
      <w:pPr>
        <w:spacing w:after="0" w:line="240" w:lineRule="auto"/>
      </w:pPr>
      <w:r>
        <w:separator/>
      </w:r>
    </w:p>
  </w:footnote>
  <w:footnote w:type="continuationSeparator" w:id="0">
    <w:p w:rsidR="00216C6D" w:rsidRDefault="00216C6D" w:rsidP="003D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79" w:rsidRDefault="00DB2079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1"/>
    <w:rsid w:val="0003481A"/>
    <w:rsid w:val="000A160F"/>
    <w:rsid w:val="000D0685"/>
    <w:rsid w:val="000D2961"/>
    <w:rsid w:val="000D2C36"/>
    <w:rsid w:val="00100E4B"/>
    <w:rsid w:val="00140841"/>
    <w:rsid w:val="00195ADC"/>
    <w:rsid w:val="001B7700"/>
    <w:rsid w:val="001D20BF"/>
    <w:rsid w:val="00216C6D"/>
    <w:rsid w:val="002805DF"/>
    <w:rsid w:val="003D080A"/>
    <w:rsid w:val="005102EB"/>
    <w:rsid w:val="0052384C"/>
    <w:rsid w:val="00536349"/>
    <w:rsid w:val="0054381E"/>
    <w:rsid w:val="00547410"/>
    <w:rsid w:val="0059368C"/>
    <w:rsid w:val="005D435E"/>
    <w:rsid w:val="006042C0"/>
    <w:rsid w:val="00650827"/>
    <w:rsid w:val="006A0B4C"/>
    <w:rsid w:val="0070649C"/>
    <w:rsid w:val="00757D99"/>
    <w:rsid w:val="00763A8D"/>
    <w:rsid w:val="007A2B79"/>
    <w:rsid w:val="00882100"/>
    <w:rsid w:val="00887DC5"/>
    <w:rsid w:val="00891F4A"/>
    <w:rsid w:val="008D3CE3"/>
    <w:rsid w:val="008E4F44"/>
    <w:rsid w:val="00A32961"/>
    <w:rsid w:val="00A66922"/>
    <w:rsid w:val="00AC0609"/>
    <w:rsid w:val="00B4553E"/>
    <w:rsid w:val="00BF41B0"/>
    <w:rsid w:val="00C2154A"/>
    <w:rsid w:val="00C24555"/>
    <w:rsid w:val="00C247AE"/>
    <w:rsid w:val="00C42AC2"/>
    <w:rsid w:val="00C60501"/>
    <w:rsid w:val="00D0223F"/>
    <w:rsid w:val="00D270ED"/>
    <w:rsid w:val="00D3037D"/>
    <w:rsid w:val="00D4465E"/>
    <w:rsid w:val="00D72C6D"/>
    <w:rsid w:val="00D92F8E"/>
    <w:rsid w:val="00DB2079"/>
    <w:rsid w:val="00E538C3"/>
    <w:rsid w:val="00E87F72"/>
    <w:rsid w:val="00E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61"/>
    <w:pPr>
      <w:spacing w:after="200" w:line="276" w:lineRule="auto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961"/>
    <w:pPr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80A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80A"/>
    <w:rPr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16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160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61"/>
    <w:pPr>
      <w:spacing w:after="200" w:line="276" w:lineRule="auto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961"/>
    <w:pPr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80A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80A"/>
    <w:rPr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16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160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32</cp:revision>
  <cp:lastPrinted>2016-04-27T00:07:00Z</cp:lastPrinted>
  <dcterms:created xsi:type="dcterms:W3CDTF">2016-04-07T23:15:00Z</dcterms:created>
  <dcterms:modified xsi:type="dcterms:W3CDTF">2016-05-01T23:21:00Z</dcterms:modified>
</cp:coreProperties>
</file>