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13" w:rsidRDefault="00875B13">
      <w:r>
        <w:rPr>
          <w:rFonts w:hint="eastAsia"/>
        </w:rPr>
        <w:t>届出書様式（第2</w:t>
      </w:r>
      <w:r w:rsidR="00F016C3">
        <w:rPr>
          <w:rFonts w:hint="eastAsia"/>
        </w:rPr>
        <w:t>2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75B13">
        <w:trPr>
          <w:trHeight w:val="13860"/>
        </w:trPr>
        <w:tc>
          <w:tcPr>
            <w:tcW w:w="9660" w:type="dxa"/>
          </w:tcPr>
          <w:p w:rsidR="00875B13" w:rsidRDefault="00875B13"/>
          <w:p w:rsidR="00875B13" w:rsidRDefault="0046127A" w:rsidP="0046127A">
            <w:pPr>
              <w:wordWrap w:val="0"/>
              <w:ind w:firstLineChars="100" w:firstLine="240"/>
              <w:jc w:val="right"/>
            </w:pPr>
            <w:r>
              <w:rPr>
                <w:rFonts w:hint="eastAsia"/>
              </w:rPr>
              <w:t xml:space="preserve">令和　</w:t>
            </w:r>
            <w:r w:rsidR="00875B1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875B13">
              <w:rPr>
                <w:rFonts w:hint="eastAsia"/>
              </w:rPr>
              <w:t>月</w:t>
            </w:r>
            <w:r w:rsidR="003F62FD">
              <w:rPr>
                <w:rFonts w:hint="eastAsia"/>
              </w:rPr>
              <w:t xml:space="preserve">　</w:t>
            </w:r>
            <w:r w:rsidR="00875B1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875B13" w:rsidRDefault="00875B13"/>
          <w:p w:rsidR="00875B13" w:rsidRDefault="00875B13"/>
          <w:p w:rsidR="00875B13" w:rsidRDefault="00875B13">
            <w:pPr>
              <w:ind w:firstLineChars="200" w:firstLine="480"/>
            </w:pPr>
            <w:r>
              <w:rPr>
                <w:rFonts w:hint="eastAsia"/>
              </w:rPr>
              <w:t>稲城市長　殿</w:t>
            </w:r>
          </w:p>
          <w:p w:rsidR="00875B13" w:rsidRDefault="00875B13">
            <w:pPr>
              <w:ind w:firstLineChars="200" w:firstLine="480"/>
            </w:pPr>
          </w:p>
          <w:p w:rsidR="00875B13" w:rsidRDefault="00875B13">
            <w:pPr>
              <w:ind w:firstLineChars="200" w:firstLine="480"/>
            </w:pPr>
          </w:p>
          <w:p w:rsidR="00875B13" w:rsidRDefault="00875B13">
            <w:pPr>
              <w:ind w:firstLineChars="1500" w:firstLine="3600"/>
            </w:pPr>
            <w:r>
              <w:rPr>
                <w:rFonts w:hint="eastAsia"/>
              </w:rPr>
              <w:t>地縁による団体の名称及び事務所の所在地</w:t>
            </w:r>
          </w:p>
          <w:p w:rsidR="00875B13" w:rsidRDefault="00875B13">
            <w:pPr>
              <w:ind w:firstLineChars="1900" w:firstLine="4560"/>
            </w:pPr>
          </w:p>
          <w:p w:rsidR="00875B13" w:rsidRDefault="00875B13">
            <w:pPr>
              <w:ind w:firstLineChars="1700" w:firstLine="4080"/>
            </w:pPr>
            <w:r>
              <w:rPr>
                <w:rFonts w:hint="eastAsia"/>
              </w:rPr>
              <w:t xml:space="preserve">名　称　　</w:t>
            </w:r>
          </w:p>
          <w:p w:rsidR="00875B13" w:rsidRDefault="00875B13">
            <w:pPr>
              <w:ind w:firstLineChars="1600" w:firstLine="3840"/>
            </w:pPr>
          </w:p>
          <w:p w:rsidR="00875B13" w:rsidRDefault="00875B13">
            <w:pPr>
              <w:ind w:firstLineChars="1700" w:firstLine="4080"/>
            </w:pPr>
            <w:r>
              <w:rPr>
                <w:rFonts w:hint="eastAsia"/>
              </w:rPr>
              <w:t xml:space="preserve">所在地　　</w:t>
            </w:r>
          </w:p>
          <w:p w:rsidR="00875B13" w:rsidRDefault="00875B13">
            <w:pPr>
              <w:ind w:firstLineChars="1900" w:firstLine="4560"/>
            </w:pPr>
          </w:p>
          <w:p w:rsidR="00875B13" w:rsidRDefault="00875B13">
            <w:pPr>
              <w:ind w:firstLineChars="1500" w:firstLine="3600"/>
            </w:pPr>
            <w:r>
              <w:rPr>
                <w:rFonts w:hint="eastAsia"/>
              </w:rPr>
              <w:t>代表者の氏名及び住所</w:t>
            </w:r>
          </w:p>
          <w:p w:rsidR="00875B13" w:rsidRDefault="00875B13">
            <w:pPr>
              <w:ind w:firstLineChars="1621" w:firstLine="3890"/>
            </w:pPr>
          </w:p>
          <w:p w:rsidR="0081181B" w:rsidRPr="00B6476B" w:rsidRDefault="00875B13" w:rsidP="0081181B">
            <w:pPr>
              <w:ind w:firstLineChars="1720" w:firstLine="4128"/>
              <w:rPr>
                <w:szCs w:val="22"/>
              </w:rPr>
            </w:pPr>
            <w:r>
              <w:rPr>
                <w:rFonts w:hint="eastAsia"/>
              </w:rPr>
              <w:t xml:space="preserve">氏　名　　</w:t>
            </w:r>
          </w:p>
          <w:p w:rsidR="00875B13" w:rsidRDefault="00875B13">
            <w:pPr>
              <w:ind w:firstLineChars="1621" w:firstLine="3890"/>
            </w:pPr>
          </w:p>
          <w:p w:rsidR="00875B13" w:rsidRPr="0081181B" w:rsidRDefault="00875B13">
            <w:pPr>
              <w:ind w:firstLineChars="1720" w:firstLine="4128"/>
            </w:pPr>
            <w:r>
              <w:rPr>
                <w:rFonts w:hint="eastAsia"/>
              </w:rPr>
              <w:t xml:space="preserve">住　所　　</w:t>
            </w:r>
            <w:bookmarkStart w:id="0" w:name="_GoBack"/>
            <w:bookmarkEnd w:id="0"/>
          </w:p>
          <w:p w:rsidR="00875B13" w:rsidRPr="00A042C3" w:rsidRDefault="00875B13">
            <w:pPr>
              <w:ind w:firstLineChars="2" w:firstLine="5"/>
            </w:pPr>
          </w:p>
          <w:p w:rsidR="00875B13" w:rsidRDefault="00875B13">
            <w:pPr>
              <w:ind w:firstLineChars="2" w:firstLine="5"/>
            </w:pPr>
          </w:p>
          <w:p w:rsidR="00875B13" w:rsidRDefault="00994C89">
            <w:pPr>
              <w:ind w:firstLineChars="2" w:firstLine="5"/>
              <w:jc w:val="center"/>
            </w:pPr>
            <w:r>
              <w:rPr>
                <w:rFonts w:hint="eastAsia"/>
              </w:rPr>
              <w:t>規　約</w:t>
            </w:r>
            <w:r w:rsidR="00875B13">
              <w:rPr>
                <w:rFonts w:hint="eastAsia"/>
              </w:rPr>
              <w:t xml:space="preserve">　変　更　</w:t>
            </w:r>
            <w:r>
              <w:rPr>
                <w:rFonts w:hint="eastAsia"/>
              </w:rPr>
              <w:t>認　可　申　請</w:t>
            </w:r>
            <w:r w:rsidR="00875B13">
              <w:rPr>
                <w:rFonts w:hint="eastAsia"/>
              </w:rPr>
              <w:t xml:space="preserve">　書</w:t>
            </w:r>
          </w:p>
          <w:p w:rsidR="00875B13" w:rsidRDefault="00875B13">
            <w:pPr>
              <w:ind w:firstLineChars="2" w:firstLine="5"/>
            </w:pPr>
            <w:r>
              <w:rPr>
                <w:rFonts w:hint="eastAsia"/>
              </w:rPr>
              <w:t xml:space="preserve">　</w:t>
            </w:r>
          </w:p>
          <w:p w:rsidR="00875B13" w:rsidRDefault="00875B13">
            <w:pPr>
              <w:ind w:firstLineChars="2" w:firstLine="5"/>
            </w:pPr>
            <w:r>
              <w:rPr>
                <w:rFonts w:hint="eastAsia"/>
              </w:rPr>
              <w:t xml:space="preserve">　地方自治法第260条の２第1</w:t>
            </w:r>
            <w:r w:rsidR="00F016C3">
              <w:rPr>
                <w:rFonts w:hint="eastAsia"/>
              </w:rPr>
              <w:t>5</w:t>
            </w:r>
            <w:r>
              <w:rPr>
                <w:rFonts w:hint="eastAsia"/>
              </w:rPr>
              <w:t>項</w:t>
            </w:r>
            <w:r w:rsidR="00F016C3">
              <w:rPr>
                <w:rFonts w:hint="eastAsia"/>
              </w:rPr>
              <w:t>で準用する民法第38条第2項の規約の変更の許可を受けたいので、別添書類を添えて申請します</w:t>
            </w:r>
            <w:r>
              <w:rPr>
                <w:rFonts w:hint="eastAsia"/>
              </w:rPr>
              <w:t>。</w:t>
            </w:r>
          </w:p>
          <w:p w:rsidR="00875B13" w:rsidRDefault="00875B13">
            <w:pPr>
              <w:ind w:firstLineChars="2" w:firstLine="5"/>
              <w:jc w:val="center"/>
            </w:pPr>
          </w:p>
          <w:p w:rsidR="00931262" w:rsidRDefault="00931262" w:rsidP="00931262"/>
          <w:p w:rsidR="00F016C3" w:rsidRPr="00931262" w:rsidRDefault="00F016C3" w:rsidP="00931262">
            <w:r>
              <w:rPr>
                <w:rFonts w:hint="eastAsia"/>
              </w:rPr>
              <w:t>（別添書類）</w:t>
            </w:r>
          </w:p>
          <w:p w:rsidR="00875B13" w:rsidRDefault="00875B13">
            <w:r>
              <w:rPr>
                <w:rFonts w:hint="eastAsia"/>
              </w:rPr>
              <w:t xml:space="preserve">１　</w:t>
            </w:r>
            <w:r w:rsidR="00F016C3">
              <w:rPr>
                <w:rFonts w:hint="eastAsia"/>
              </w:rPr>
              <w:t>規約変更の内容及び理由を記載した書類</w:t>
            </w:r>
          </w:p>
          <w:p w:rsidR="00B6476B" w:rsidRDefault="00B6476B"/>
          <w:p w:rsidR="00B6476B" w:rsidRDefault="00B6476B"/>
          <w:p w:rsidR="00875B13" w:rsidRDefault="00875B13"/>
          <w:p w:rsidR="00875B13" w:rsidRDefault="00875B13">
            <w:r>
              <w:rPr>
                <w:rFonts w:hint="eastAsia"/>
              </w:rPr>
              <w:t xml:space="preserve">２　</w:t>
            </w:r>
            <w:r w:rsidR="00F016C3">
              <w:rPr>
                <w:rFonts w:hint="eastAsia"/>
              </w:rPr>
              <w:t>規約変更を総会で議決したことを証する書類</w:t>
            </w:r>
          </w:p>
          <w:p w:rsidR="00875B13" w:rsidRDefault="00875B13"/>
          <w:p w:rsidR="00875B13" w:rsidRDefault="00875B13"/>
          <w:p w:rsidR="00875B13" w:rsidRDefault="00875B13"/>
          <w:p w:rsidR="00875B13" w:rsidRDefault="00875B13">
            <w:pPr>
              <w:pStyle w:val="a4"/>
            </w:pPr>
          </w:p>
          <w:p w:rsidR="00875B13" w:rsidRDefault="00875B13"/>
        </w:tc>
      </w:tr>
    </w:tbl>
    <w:p w:rsidR="00875B13" w:rsidRDefault="00875B13" w:rsidP="0046127A">
      <w:pPr>
        <w:rPr>
          <w:rFonts w:hint="eastAsia"/>
        </w:rPr>
      </w:pPr>
    </w:p>
    <w:sectPr w:rsidR="00875B1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FD"/>
    <w:rsid w:val="00062144"/>
    <w:rsid w:val="00067EC5"/>
    <w:rsid w:val="001C4546"/>
    <w:rsid w:val="00233150"/>
    <w:rsid w:val="003C2429"/>
    <w:rsid w:val="003F62FD"/>
    <w:rsid w:val="0046127A"/>
    <w:rsid w:val="004A3C7E"/>
    <w:rsid w:val="005075EB"/>
    <w:rsid w:val="00547A20"/>
    <w:rsid w:val="005818BB"/>
    <w:rsid w:val="007672A5"/>
    <w:rsid w:val="0081181B"/>
    <w:rsid w:val="008163D8"/>
    <w:rsid w:val="00875B13"/>
    <w:rsid w:val="0090140D"/>
    <w:rsid w:val="00931262"/>
    <w:rsid w:val="00977BE6"/>
    <w:rsid w:val="00994C89"/>
    <w:rsid w:val="009B5C60"/>
    <w:rsid w:val="00A042C3"/>
    <w:rsid w:val="00AA6E0E"/>
    <w:rsid w:val="00B515D0"/>
    <w:rsid w:val="00B54B65"/>
    <w:rsid w:val="00B63E08"/>
    <w:rsid w:val="00B6476B"/>
    <w:rsid w:val="00B7193F"/>
    <w:rsid w:val="00D14382"/>
    <w:rsid w:val="00E713E5"/>
    <w:rsid w:val="00E7526F"/>
    <w:rsid w:val="00EB7D06"/>
    <w:rsid w:val="00F016C3"/>
    <w:rsid w:val="00F77071"/>
    <w:rsid w:val="00FA1E7A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2B8CF"/>
  <w15:chartTrackingRefBased/>
  <w15:docId w15:val="{F8E0B51A-30B2-4B7C-AAF3-C332FA5B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F62F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93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届出書様式（第20条関係）</vt:lpstr>
      <vt:lpstr>届出書様式（第20条関係）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届出書様式（第20条関係）</dc:title>
  <dc:subject/>
  <dc:creator>soumu</dc:creator>
  <cp:keywords/>
  <cp:lastModifiedBy>総務契約課</cp:lastModifiedBy>
  <cp:revision>3</cp:revision>
  <cp:lastPrinted>2010-08-27T09:22:00Z</cp:lastPrinted>
  <dcterms:created xsi:type="dcterms:W3CDTF">2021-12-21T06:49:00Z</dcterms:created>
  <dcterms:modified xsi:type="dcterms:W3CDTF">2021-12-21T06:50:00Z</dcterms:modified>
</cp:coreProperties>
</file>