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044"/>
        <w:gridCol w:w="1045"/>
        <w:gridCol w:w="6753"/>
      </w:tblGrid>
      <w:tr w:rsidR="002A6815" w14:paraId="0D4C2297" w14:textId="77777777" w:rsidTr="004E4EF8">
        <w:trPr>
          <w:trHeight w:val="277"/>
        </w:trPr>
        <w:tc>
          <w:tcPr>
            <w:tcW w:w="1044" w:type="dxa"/>
            <w:shd w:val="clear" w:color="auto" w:fill="auto"/>
          </w:tcPr>
          <w:p w14:paraId="2F93734B" w14:textId="77777777" w:rsidR="002A6815" w:rsidRPr="004E4EF8" w:rsidRDefault="002A6815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　長</w:t>
            </w:r>
          </w:p>
        </w:tc>
        <w:tc>
          <w:tcPr>
            <w:tcW w:w="1044" w:type="dxa"/>
            <w:shd w:val="clear" w:color="auto" w:fill="auto"/>
          </w:tcPr>
          <w:p w14:paraId="46BAE308" w14:textId="77777777" w:rsidR="002A6815" w:rsidRPr="004E4EF8" w:rsidRDefault="00A934CE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　長</w:t>
            </w:r>
          </w:p>
        </w:tc>
        <w:tc>
          <w:tcPr>
            <w:tcW w:w="1045" w:type="dxa"/>
            <w:shd w:val="clear" w:color="auto" w:fill="auto"/>
          </w:tcPr>
          <w:p w14:paraId="0AA47B22" w14:textId="77777777" w:rsidR="002A6815" w:rsidRPr="004E4EF8" w:rsidRDefault="00A934CE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</w:t>
            </w:r>
          </w:p>
        </w:tc>
        <w:tc>
          <w:tcPr>
            <w:tcW w:w="6753" w:type="dxa"/>
            <w:vMerge w:val="restart"/>
            <w:shd w:val="clear" w:color="auto" w:fill="auto"/>
          </w:tcPr>
          <w:p w14:paraId="631476EE" w14:textId="77777777" w:rsidR="00513D93" w:rsidRDefault="00513D93" w:rsidP="004E4EF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7B473" wp14:editId="587289CD">
                      <wp:simplePos x="0" y="0"/>
                      <wp:positionH relativeFrom="column">
                        <wp:posOffset>3627873</wp:posOffset>
                      </wp:positionH>
                      <wp:positionV relativeFrom="paragraph">
                        <wp:posOffset>60369</wp:posOffset>
                      </wp:positionV>
                      <wp:extent cx="467833" cy="467833"/>
                      <wp:effectExtent l="0" t="0" r="27940" b="2794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3" cy="46783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9D49DE" w14:textId="77777777" w:rsidR="00513D93" w:rsidRPr="004C5DC1" w:rsidRDefault="00513D93" w:rsidP="004C5DC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4C5DC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17B473" id="円/楕円 1" o:spid="_x0000_s1026" style="position:absolute;left:0;text-align:left;margin-left:285.65pt;margin-top:4.75pt;width:36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vydgIAAFsFAAAOAAAAZHJzL2Uyb0RvYy54bWysVEtPGzEQvlfqf7B8L5uElqKIDYpAVJUQ&#10;IKDi7HjtrCWvxx072U1/fcfeR1BBPVTdg3c8j28enpmLy66xbK8wGHAln5/MOFNOQmXctuQ/nm8+&#10;nXMWonCVsOBUyQ8q8MvVxw8XrV+qBdRgK4WMQFxYtr7kdYx+WRRB1qoR4QS8ciTUgI2IdMVtUaFo&#10;Cb2xxWI2OytawMojSBUCca97IV9lfK2VjPdaBxWZLTnFFvOJ+dyks1hdiOUWha+NHMIQ/xBFI4wj&#10;pxPUtYiC7dC8gWqMRAig44mEpgCtjVQ5B8pmPvsjm6daeJVzoeIEP5Up/D9Yebd/8g9IZWh9WAYi&#10;Uxadxib9KT7W5WIdpmKpLjJJzM9nX89PTzmTJBpoQimOxh5D/KagYYkoubLW+JDSEUuxvw2x1x61&#10;EtvBjbE2P4l1iRHAmirx8iX1hLqyyPaCXjN28/R65PCVFt2SZXFMJlPxYFWCsO5RaWYqCn+RA8l9&#10;dsQUUioX572oFpXqXX2Z0Tc6G6PIrjNgQtYU5IQ9AIyaPciI3cc86CdTldt0Mp79LbDeeLLInsHF&#10;ybgxDvA9AEtZDZ57/bFIfWlSlWK36UglkRuoDg/IEPp5CV7eGHrEWxHig0AaEBolGvp4T4e20JYc&#10;BoqzGvDXe/ykT31LUs5aGriSh587gYoz+91RR6fpHAkcic1IuF1zBfTqc1onXmaSDDDakdQIzQvt&#10;gnXyQiLhJPkquYw4Xq5iP/i0TaRar7MaTaEX8dY9eZnAU0FTRz53LwL90LmRWv4OxmF80729brJ0&#10;sN5F0Ca39rGOQ6lpgnPPDNsmrYjX96x13Imr3wAAAP//AwBQSwMEFAAGAAgAAAAhADInVjfdAAAA&#10;CAEAAA8AAABkcnMvZG93bnJldi54bWxMj0FPg0AUhO8m/ofNM/Fml9KCFXk0avRsWuuB28I+gci+&#10;JewW8N+7nupxMpOZb/L9Ynox0eg6ywjrVQSCuLa64wbh9PF2twPhvGKtesuE8EMO9sX1Va4ybWc+&#10;0HT0jQgl7DKF0Ho/ZFK6uiWj3MoOxMH7sqNRPsixkXpUcyg3vYyjKJVGdRwWWjXQS0v19/FsEKZ5&#10;qGQ8y7h7P5Rl+vz56svtCfH2Znl6BOFp8Zcw/OEHdCgCU2XPrJ3oEZL79SZEER4SEMFPt0n4ViHs&#10;NjHIIpf/DxS/AAAA//8DAFBLAQItABQABgAIAAAAIQC2gziS/gAAAOEBAAATAAAAAAAAAAAAAAAA&#10;AAAAAABbQ29udGVudF9UeXBlc10ueG1sUEsBAi0AFAAGAAgAAAAhADj9If/WAAAAlAEAAAsAAAAA&#10;AAAAAAAAAAAALwEAAF9yZWxzLy5yZWxzUEsBAi0AFAAGAAgAAAAhAGlkW/J2AgAAWwUAAA4AAAAA&#10;AAAAAAAAAAAALgIAAGRycy9lMm9Eb2MueG1sUEsBAi0AFAAGAAgAAAAhADInVjfdAAAACAEAAA8A&#10;AAAAAAAAAAAAAAAA0AQAAGRycy9kb3ducmV2LnhtbFBLBQYAAAAABAAEAPMAAADaBQAAAAA=&#10;" filled="f" strokecolor="black [3213]" strokeweight="2pt">
                      <v:textbox inset="0,0,0,0">
                        <w:txbxContent>
                          <w:p w14:paraId="3A9D49DE" w14:textId="77777777" w:rsidR="00513D93" w:rsidRPr="004C5DC1" w:rsidRDefault="00513D93" w:rsidP="004C5D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C5DC1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正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236F6A" w14:textId="77777777" w:rsidR="00513D93" w:rsidRDefault="00513D93" w:rsidP="004E4EF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75FF04" w14:textId="77777777" w:rsidR="00513D93" w:rsidRDefault="00513D93" w:rsidP="004E4EF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C4F732" w14:textId="77777777" w:rsidR="002A6815" w:rsidRPr="004E4EF8" w:rsidRDefault="002A6815" w:rsidP="004E4EF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2A6815" w14:paraId="0982A58C" w14:textId="77777777" w:rsidTr="004E4EF8">
        <w:trPr>
          <w:trHeight w:val="963"/>
        </w:trPr>
        <w:tc>
          <w:tcPr>
            <w:tcW w:w="1044" w:type="dxa"/>
            <w:shd w:val="clear" w:color="auto" w:fill="auto"/>
          </w:tcPr>
          <w:p w14:paraId="3CD7C423" w14:textId="77777777" w:rsidR="002A6815" w:rsidRPr="004E4EF8" w:rsidRDefault="002A6815">
            <w:pPr>
              <w:rPr>
                <w:sz w:val="24"/>
              </w:rPr>
            </w:pPr>
          </w:p>
        </w:tc>
        <w:tc>
          <w:tcPr>
            <w:tcW w:w="1044" w:type="dxa"/>
            <w:shd w:val="clear" w:color="auto" w:fill="auto"/>
          </w:tcPr>
          <w:p w14:paraId="3C8C3EEB" w14:textId="77777777" w:rsidR="002A6815" w:rsidRPr="004E4EF8" w:rsidRDefault="002A6815">
            <w:pPr>
              <w:rPr>
                <w:sz w:val="24"/>
              </w:rPr>
            </w:pPr>
          </w:p>
        </w:tc>
        <w:tc>
          <w:tcPr>
            <w:tcW w:w="1045" w:type="dxa"/>
            <w:shd w:val="clear" w:color="auto" w:fill="auto"/>
          </w:tcPr>
          <w:p w14:paraId="6B568CCB" w14:textId="77777777" w:rsidR="002A6815" w:rsidRPr="004E4EF8" w:rsidRDefault="002A6815">
            <w:pPr>
              <w:rPr>
                <w:sz w:val="24"/>
              </w:rPr>
            </w:pPr>
          </w:p>
        </w:tc>
        <w:tc>
          <w:tcPr>
            <w:tcW w:w="6753" w:type="dxa"/>
            <w:vMerge/>
            <w:tcBorders>
              <w:bottom w:val="dashSmallGap" w:sz="4" w:space="0" w:color="FFFFFF"/>
            </w:tcBorders>
            <w:shd w:val="clear" w:color="auto" w:fill="auto"/>
          </w:tcPr>
          <w:p w14:paraId="72643643" w14:textId="77777777" w:rsidR="002A6815" w:rsidRPr="004E4EF8" w:rsidRDefault="002A6815">
            <w:pPr>
              <w:rPr>
                <w:sz w:val="24"/>
              </w:rPr>
            </w:pPr>
          </w:p>
        </w:tc>
      </w:tr>
      <w:tr w:rsidR="002A6815" w14:paraId="074BF789" w14:textId="77777777" w:rsidTr="004E4EF8">
        <w:trPr>
          <w:trHeight w:val="6600"/>
        </w:trPr>
        <w:tc>
          <w:tcPr>
            <w:tcW w:w="988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7415B36A" w14:textId="77777777" w:rsidR="00A934CE" w:rsidRPr="004E4EF8" w:rsidRDefault="00A934CE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90D540" w14:textId="77777777" w:rsidR="002A6815" w:rsidRPr="004E4EF8" w:rsidRDefault="002A6815" w:rsidP="004E4EF8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稲城市公共物管理者</w:t>
            </w:r>
          </w:p>
          <w:p w14:paraId="7252003E" w14:textId="77777777" w:rsidR="002A6815" w:rsidRDefault="002A6815" w:rsidP="004E4EF8">
            <w:pPr>
              <w:snapToGrid w:val="0"/>
              <w:ind w:firstLineChars="200" w:firstLine="45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稲城市長　</w:t>
            </w:r>
            <w:r w:rsidRPr="004E4EF8">
              <w:rPr>
                <w:rFonts w:ascii="ＭＳ ゴシック" w:eastAsia="ＭＳ ゴシック" w:hAnsi="ＭＳ ゴシック" w:hint="eastAsia"/>
                <w:sz w:val="36"/>
                <w:szCs w:val="36"/>
              </w:rPr>
              <w:t>髙橋勝浩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殿</w:t>
            </w:r>
          </w:p>
          <w:p w14:paraId="4EE03E70" w14:textId="77777777" w:rsidR="00761090" w:rsidRPr="004E4EF8" w:rsidRDefault="00761090" w:rsidP="004E4EF8">
            <w:pPr>
              <w:snapToGrid w:val="0"/>
              <w:ind w:firstLineChars="200" w:firstLine="45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C82888" w14:textId="77777777" w:rsidR="002A6815" w:rsidRDefault="002A6815" w:rsidP="00522DA0">
            <w:pPr>
              <w:snapToGrid w:val="0"/>
              <w:spacing w:line="320" w:lineRule="atLeast"/>
              <w:ind w:firstLineChars="2079" w:firstLine="4684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住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18C794B8" w14:textId="77777777" w:rsidR="00522DA0" w:rsidRDefault="00522DA0" w:rsidP="00AB2A24">
            <w:pPr>
              <w:snapToGrid w:val="0"/>
              <w:spacing w:line="320" w:lineRule="atLeast"/>
              <w:ind w:firstLineChars="2112" w:firstLine="4758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3BA109DF" w14:textId="77777777" w:rsidR="002A6815" w:rsidRDefault="00AB2A24" w:rsidP="00522DA0">
            <w:pPr>
              <w:snapToGrid w:val="0"/>
              <w:spacing w:line="320" w:lineRule="atLeast"/>
              <w:ind w:firstLineChars="1764" w:firstLine="3974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　　　氏　名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B6235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2C047E3D" w14:textId="77777777" w:rsidR="00522DA0" w:rsidRPr="004E4EF8" w:rsidRDefault="00522DA0" w:rsidP="00AB2A24">
            <w:pPr>
              <w:snapToGrid w:val="0"/>
              <w:spacing w:line="320" w:lineRule="atLeast"/>
              <w:ind w:firstLineChars="1812" w:firstLine="40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36BB5EA" w14:textId="77777777" w:rsidR="002A6815" w:rsidRPr="004E4EF8" w:rsidRDefault="002A6815" w:rsidP="00522DA0">
            <w:pPr>
              <w:snapToGrid w:val="0"/>
              <w:spacing w:line="320" w:lineRule="atLeast"/>
              <w:ind w:firstLineChars="2394" w:firstLine="539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162E9DFD" w14:textId="77777777" w:rsidR="005C3D39" w:rsidRDefault="005C3D39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56FAD6F" w14:textId="77777777" w:rsidR="005C3D39" w:rsidRDefault="005C3D39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5D297A" w14:textId="77777777" w:rsidR="005C3D39" w:rsidRPr="004E4EF8" w:rsidRDefault="005C3D39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90D2954" w14:textId="77777777" w:rsidR="00F44EFD" w:rsidRPr="004E4EF8" w:rsidRDefault="00F44EFD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4E4EF8">
              <w:rPr>
                <w:rFonts w:ascii="ＭＳ ゴシック" w:eastAsia="ＭＳ ゴシック" w:hAnsi="ＭＳ ゴシック" w:hint="eastAsia"/>
                <w:sz w:val="40"/>
                <w:szCs w:val="40"/>
              </w:rPr>
              <w:t>市有公共用地の境界証明願</w:t>
            </w:r>
          </w:p>
          <w:p w14:paraId="78F746AA" w14:textId="77777777" w:rsidR="00BD1C81" w:rsidRPr="004E4EF8" w:rsidRDefault="00BD1C81" w:rsidP="004E4EF8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5EEF14" w14:textId="77777777" w:rsidR="00F44EFD" w:rsidRPr="004E4EF8" w:rsidRDefault="00E8754D" w:rsidP="004E4EF8">
            <w:pPr>
              <w:snapToGrid w:val="0"/>
              <w:ind w:leftChars="100" w:left="215" w:rightChars="197" w:right="424"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</w:t>
            </w:r>
            <w:r w:rsidR="00B87BFA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土地に隣接する</w:t>
            </w:r>
            <w:r w:rsidR="00A9464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公共物用地</w:t>
            </w:r>
            <w:r w:rsidR="00B87BFA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の境界は、添付図面のとおりであることを証明願います。</w:t>
            </w:r>
          </w:p>
          <w:p w14:paraId="7206ADE6" w14:textId="77777777" w:rsidR="00F44EFD" w:rsidRPr="004E4EF8" w:rsidRDefault="00F44EFD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4A5661" w14:textId="77777777" w:rsidR="00A934CE" w:rsidRPr="004E4EF8" w:rsidRDefault="00A934CE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</w:t>
            </w:r>
          </w:p>
          <w:p w14:paraId="0FE08A9A" w14:textId="77777777" w:rsidR="00A934CE" w:rsidRPr="004E4EF8" w:rsidRDefault="00A934CE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431F4BC" w14:textId="77777777" w:rsidR="00B87BFA" w:rsidRPr="004E4EF8" w:rsidRDefault="00B87BFA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１．土地の所在・地番　稲城市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番地先</w:t>
            </w:r>
          </w:p>
          <w:p w14:paraId="7B86B260" w14:textId="77777777" w:rsidR="005E605F" w:rsidRPr="004E4EF8" w:rsidRDefault="005E605F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9760428" w14:textId="77777777" w:rsidR="00B87BFA" w:rsidRPr="004E4EF8" w:rsidRDefault="00B87BFA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２．添付書類　　(1)案内図（申請箇所を赤線で図示）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１部</w:t>
            </w:r>
          </w:p>
          <w:p w14:paraId="3F8A7954" w14:textId="77777777" w:rsidR="00B87BFA" w:rsidRPr="004E4EF8" w:rsidRDefault="00B87BFA" w:rsidP="004E4EF8">
            <w:pPr>
              <w:snapToGrid w:val="0"/>
              <w:ind w:firstLineChars="800" w:firstLine="180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(2)公図写（申請箇所を赤線で図示）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１部</w:t>
            </w:r>
          </w:p>
          <w:p w14:paraId="3E5D5CAA" w14:textId="77777777" w:rsidR="00B87BFA" w:rsidRPr="004E4EF8" w:rsidRDefault="00B87BFA" w:rsidP="004E4EF8">
            <w:pPr>
              <w:snapToGrid w:val="0"/>
              <w:ind w:firstLineChars="800" w:firstLine="180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(3)境界図</w:t>
            </w:r>
            <w:r w:rsidR="00A9464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（申請箇所を赤線で図示）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１部</w:t>
            </w:r>
          </w:p>
          <w:p w14:paraId="1EB8B4BC" w14:textId="77777777" w:rsidR="00726AF1" w:rsidRPr="004E4EF8" w:rsidRDefault="00726AF1" w:rsidP="004E4EF8">
            <w:pPr>
              <w:snapToGrid w:val="0"/>
              <w:ind w:firstLineChars="800" w:firstLine="180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FA5502" w14:textId="77777777" w:rsidR="00726AF1" w:rsidRPr="004E4EF8" w:rsidRDefault="00726AF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３．提出部数　　2部（正副1部ずつ）</w:t>
            </w:r>
          </w:p>
          <w:p w14:paraId="549BF6DB" w14:textId="77777777" w:rsidR="00B87BFA" w:rsidRDefault="00B87BFA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E5A142F" w14:textId="77777777" w:rsidR="00513D93" w:rsidRPr="004E4EF8" w:rsidRDefault="00513D93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C54D1A" w14:textId="77777777" w:rsidR="00B87BFA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（注）証明手数料一件につき</w:t>
            </w:r>
            <w:r w:rsidR="008A7A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00円</w:t>
            </w:r>
          </w:p>
          <w:p w14:paraId="0C2BCC5E" w14:textId="77777777" w:rsidR="00B87BFA" w:rsidRPr="004E4EF8" w:rsidRDefault="00B87BFA" w:rsidP="004E4EF8">
            <w:pPr>
              <w:snapToGrid w:val="0"/>
              <w:rPr>
                <w:sz w:val="22"/>
                <w:szCs w:val="22"/>
              </w:rPr>
            </w:pPr>
          </w:p>
        </w:tc>
      </w:tr>
      <w:tr w:rsidR="00BD1C81" w14:paraId="584E3B3A" w14:textId="77777777" w:rsidTr="004E4EF8">
        <w:trPr>
          <w:trHeight w:val="3014"/>
        </w:trPr>
        <w:tc>
          <w:tcPr>
            <w:tcW w:w="9886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14:paraId="0863FDE4" w14:textId="77777777" w:rsidR="00BD1C81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0FD35D" w14:textId="77777777" w:rsidR="00BD1C81" w:rsidRPr="004E4EF8" w:rsidRDefault="00240351" w:rsidP="004E4EF8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稲都管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　　　号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14:paraId="1D2C9830" w14:textId="77777777" w:rsidR="00BD1C81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2D73796" w14:textId="77777777" w:rsidR="00BD1C81" w:rsidRPr="004E4EF8" w:rsidRDefault="00BD1C81" w:rsidP="004E4EF8">
            <w:pPr>
              <w:snapToGrid w:val="0"/>
              <w:ind w:firstLineChars="498" w:firstLine="11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願いのあった</w:t>
            </w:r>
            <w:r w:rsidR="00A9464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公共</w:t>
            </w:r>
            <w:r w:rsidR="00726AF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</w:t>
            </w:r>
            <w:r w:rsidR="00A9464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用地の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境界は、添付図面のとおりであることを証明する。</w:t>
            </w:r>
          </w:p>
          <w:p w14:paraId="257C60A4" w14:textId="77777777" w:rsidR="00BD1C81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9443AE" w14:textId="77777777" w:rsidR="00BD1C81" w:rsidRPr="004E4EF8" w:rsidRDefault="00BD1C81" w:rsidP="00513D93">
            <w:pPr>
              <w:snapToGrid w:val="0"/>
              <w:ind w:firstLineChars="599" w:firstLine="13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65F5245A" w14:textId="77777777" w:rsidR="00BD1C81" w:rsidRPr="004E4EF8" w:rsidRDefault="00761090" w:rsidP="00AB2A24">
            <w:pPr>
              <w:snapToGrid w:val="0"/>
              <w:ind w:firstLineChars="1850" w:firstLine="416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稲城市公共物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管理者</w:t>
            </w:r>
          </w:p>
          <w:p w14:paraId="08808F1A" w14:textId="77777777" w:rsidR="00BD1C81" w:rsidRPr="004E4EF8" w:rsidRDefault="00BD1C81" w:rsidP="00AB2A24">
            <w:pPr>
              <w:snapToGrid w:val="0"/>
              <w:ind w:firstLineChars="1850" w:firstLine="4168"/>
              <w:rPr>
                <w:rFonts w:ascii="HGS行書体" w:eastAsia="HGS行書体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城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C3D39">
              <w:rPr>
                <w:rFonts w:ascii="HGS行書体" w:eastAsia="HGS行書体" w:hint="eastAsia"/>
                <w:sz w:val="44"/>
                <w:szCs w:val="44"/>
              </w:rPr>
              <w:t xml:space="preserve">髙 橋 勝 </w:t>
            </w:r>
            <w:r w:rsidRPr="004E4EF8">
              <w:rPr>
                <w:rFonts w:ascii="HGS行書体" w:eastAsia="HGS行書体" w:hint="eastAsia"/>
                <w:sz w:val="44"/>
                <w:szCs w:val="44"/>
              </w:rPr>
              <w:t>浩</w:t>
            </w:r>
          </w:p>
          <w:p w14:paraId="46FE9C55" w14:textId="77777777" w:rsidR="00BD1C81" w:rsidRPr="004E4EF8" w:rsidRDefault="00BD1C81" w:rsidP="004E4EF8">
            <w:pPr>
              <w:snapToGrid w:val="0"/>
              <w:ind w:firstLineChars="247" w:firstLine="55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</w:p>
          <w:p w14:paraId="30C03216" w14:textId="77777777" w:rsidR="001B2B1F" w:rsidRPr="004E4EF8" w:rsidRDefault="00BD1C81" w:rsidP="004E4EF8">
            <w:pPr>
              <w:snapToGrid w:val="0"/>
              <w:ind w:firstLineChars="400" w:firstLine="9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添付図面とは、必ず契印すること</w:t>
            </w:r>
          </w:p>
        </w:tc>
      </w:tr>
    </w:tbl>
    <w:p w14:paraId="4C42F39D" w14:textId="77777777" w:rsidR="0089789D" w:rsidRDefault="0089789D" w:rsidP="00BD1C81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044"/>
        <w:gridCol w:w="1045"/>
        <w:gridCol w:w="6753"/>
      </w:tblGrid>
      <w:tr w:rsidR="00513D93" w14:paraId="04D87126" w14:textId="77777777" w:rsidTr="00D50A69">
        <w:trPr>
          <w:trHeight w:val="277"/>
        </w:trPr>
        <w:tc>
          <w:tcPr>
            <w:tcW w:w="1044" w:type="dxa"/>
            <w:shd w:val="clear" w:color="auto" w:fill="auto"/>
          </w:tcPr>
          <w:p w14:paraId="3F88BC2E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課　長</w:t>
            </w:r>
          </w:p>
        </w:tc>
        <w:tc>
          <w:tcPr>
            <w:tcW w:w="1044" w:type="dxa"/>
            <w:shd w:val="clear" w:color="auto" w:fill="auto"/>
          </w:tcPr>
          <w:p w14:paraId="7BA80AFF" w14:textId="77777777" w:rsidR="00513D93" w:rsidRPr="004E4EF8" w:rsidRDefault="00513D93" w:rsidP="00D50A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　長</w:t>
            </w:r>
          </w:p>
        </w:tc>
        <w:tc>
          <w:tcPr>
            <w:tcW w:w="1045" w:type="dxa"/>
            <w:shd w:val="clear" w:color="auto" w:fill="auto"/>
          </w:tcPr>
          <w:p w14:paraId="78BAD41E" w14:textId="77777777" w:rsidR="00513D93" w:rsidRPr="004E4EF8" w:rsidRDefault="00513D93" w:rsidP="00D50A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</w:t>
            </w:r>
          </w:p>
        </w:tc>
        <w:tc>
          <w:tcPr>
            <w:tcW w:w="6753" w:type="dxa"/>
            <w:vMerge w:val="restart"/>
            <w:shd w:val="clear" w:color="auto" w:fill="auto"/>
          </w:tcPr>
          <w:p w14:paraId="326869ED" w14:textId="77777777" w:rsidR="00513D93" w:rsidRDefault="00513D93" w:rsidP="00D50A6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1D5836" wp14:editId="29CDE82F">
                      <wp:simplePos x="0" y="0"/>
                      <wp:positionH relativeFrom="column">
                        <wp:posOffset>3663197</wp:posOffset>
                      </wp:positionH>
                      <wp:positionV relativeFrom="paragraph">
                        <wp:posOffset>63869</wp:posOffset>
                      </wp:positionV>
                      <wp:extent cx="467833" cy="467833"/>
                      <wp:effectExtent l="0" t="0" r="27940" b="2794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3" cy="46783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D762A8" w14:textId="77777777" w:rsidR="00513D93" w:rsidRPr="004C5DC1" w:rsidRDefault="00513D93" w:rsidP="004C5DC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4C5DC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1D5836" id="円/楕円 2" o:spid="_x0000_s1027" style="position:absolute;left:0;text-align:left;margin-left:288.45pt;margin-top:5.05pt;width:36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I9egIAAGIFAAAOAAAAZHJzL2Uyb0RvYy54bWysVEtPGzEQvlfqf7B8L5uElqKIDYpAVJUQ&#10;IKDi7HjtrCWvxx072U1/fcfeR1BBPVTdg3c8j28enpmLy66xbK8wGHAln5/MOFNOQmXctuQ/nm8+&#10;nXMWonCVsOBUyQ8q8MvVxw8XrV+qBdRgK4WMQFxYtr7kdYx+WRRB1qoR4QS8ciTUgI2IdMVtUaFo&#10;Cb2xxWI2OytawMojSBUCca97IV9lfK2VjPdaBxWZLTnFFvOJ+dyks1hdiOUWha+NHMIQ/xBFI4wj&#10;pxPUtYiC7dC8gWqMRAig44mEpgCtjVQ5B8pmPvsjm6daeJVzoeIEP5Up/D9Yebd/8g9IZWh9WAYi&#10;Uxadxib9KT7W5WIdpmKpLjJJzM9nX89PTzmTJBpoQimOxh5D/KagYYkoubLW+JDSEUuxvw2x1x61&#10;EtvBjbE2P4l1iRHAmirx8iX1hLqyyPaCXjN28/R65PCVFt2SZXFMJlPxYFWCsO5RaWYqCn+RA8l9&#10;dsQUUioX572oFpXqXX2Z0Tc6G6PIrjNgQtYU5IQ9AIyaPciI3cc86CdTldt0Mp79LbDeeLLInsHF&#10;ybgxDvA9AEtZDZ57/bFIfWlSlWK36ag2NMVJM3E2UB0ekCH0YxO8vDH0lrcixAeBNCc0UTT78Z4O&#10;baEtOQwUZzXgr/f4SZ/al6SctTR3JQ8/dwIVZ/a7o8ZOQzoSOBKbkXC75gro8ee0VbzMJBlgtCOp&#10;EZoXWgnr5IVEwknyVXIZcbxcxX7+aalItV5nNRpGL+Kte/Iygae6psZ87l4E+qGBI3X+HYwz+aaJ&#10;e91k6WC9i6BN7vBjHYeK0yDn1hmWTtoUr+9Z67gaV78BAAD//wMAUEsDBBQABgAIAAAAIQA//7+m&#10;3QAAAAkBAAAPAAAAZHJzL2Rvd25yZXYueG1sTI/BTsMwEETvSPyDtUjcqN1ATRriVIDgjFrKITcn&#10;3iYRsR3FbhL+nuVUjqt5mnmb7xbbswnH0HmnYL0SwNDV3nSuUXD8fL9LgYWondG9d6jgBwPsiuur&#10;XGfGz26P0yE2jEpcyLSCNsYh4zzULVodVn5AR9nJj1ZHOseGm1HPVG57ngghudWdo4VWD/jaYv19&#10;OFsF0zxUPJl50n3sy1K+fL3F8uGo1O3N8vwELOISLzD86ZM6FORU+bMzgfUKNo9ySygFYg2MALkR&#10;ElilIL1PgRc5//9B8QsAAP//AwBQSwECLQAUAAYACAAAACEAtoM4kv4AAADhAQAAEwAAAAAAAAAA&#10;AAAAAAAAAAAAW0NvbnRlbnRfVHlwZXNdLnhtbFBLAQItABQABgAIAAAAIQA4/SH/1gAAAJQBAAAL&#10;AAAAAAAAAAAAAAAAAC8BAABfcmVscy8ucmVsc1BLAQItABQABgAIAAAAIQB3IKI9egIAAGIFAAAO&#10;AAAAAAAAAAAAAAAAAC4CAABkcnMvZTJvRG9jLnhtbFBLAQItABQABgAIAAAAIQA//7+m3QAAAAkB&#10;AAAPAAAAAAAAAAAAAAAAANQEAABkcnMvZG93bnJldi54bWxQSwUGAAAAAAQABADzAAAA3gUAAAAA&#10;" filled="f" strokecolor="black [3213]" strokeweight="2pt">
                      <v:textbox inset="0,0,0,0">
                        <w:txbxContent>
                          <w:p w14:paraId="6ED762A8" w14:textId="77777777" w:rsidR="00513D93" w:rsidRPr="004C5DC1" w:rsidRDefault="00513D93" w:rsidP="004C5D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C5DC1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AB479A5" w14:textId="77777777" w:rsidR="00513D93" w:rsidRDefault="00513D93" w:rsidP="00D50A6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AB92E6" w14:textId="77777777" w:rsidR="00513D93" w:rsidRDefault="00513D93" w:rsidP="00D50A6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2F40DE" w14:textId="77777777" w:rsidR="00513D93" w:rsidRPr="004E4EF8" w:rsidRDefault="00513D93" w:rsidP="00D50A6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13D93" w14:paraId="7D092235" w14:textId="77777777" w:rsidTr="00D50A69">
        <w:trPr>
          <w:trHeight w:val="963"/>
        </w:trPr>
        <w:tc>
          <w:tcPr>
            <w:tcW w:w="1044" w:type="dxa"/>
            <w:shd w:val="clear" w:color="auto" w:fill="auto"/>
          </w:tcPr>
          <w:p w14:paraId="7E7972E0" w14:textId="77777777" w:rsidR="00513D93" w:rsidRPr="004E4EF8" w:rsidRDefault="00513D93" w:rsidP="00D50A69">
            <w:pPr>
              <w:rPr>
                <w:sz w:val="24"/>
              </w:rPr>
            </w:pPr>
          </w:p>
        </w:tc>
        <w:tc>
          <w:tcPr>
            <w:tcW w:w="1044" w:type="dxa"/>
            <w:shd w:val="clear" w:color="auto" w:fill="auto"/>
          </w:tcPr>
          <w:p w14:paraId="143904CC" w14:textId="77777777" w:rsidR="00513D93" w:rsidRPr="004E4EF8" w:rsidRDefault="00513D93" w:rsidP="00D50A69">
            <w:pPr>
              <w:rPr>
                <w:sz w:val="24"/>
              </w:rPr>
            </w:pPr>
          </w:p>
        </w:tc>
        <w:tc>
          <w:tcPr>
            <w:tcW w:w="1045" w:type="dxa"/>
            <w:shd w:val="clear" w:color="auto" w:fill="auto"/>
          </w:tcPr>
          <w:p w14:paraId="6A79BEAE" w14:textId="77777777" w:rsidR="00513D93" w:rsidRPr="004E4EF8" w:rsidRDefault="00513D93" w:rsidP="00D50A69">
            <w:pPr>
              <w:rPr>
                <w:sz w:val="24"/>
              </w:rPr>
            </w:pPr>
          </w:p>
        </w:tc>
        <w:tc>
          <w:tcPr>
            <w:tcW w:w="6753" w:type="dxa"/>
            <w:vMerge/>
            <w:tcBorders>
              <w:bottom w:val="dashSmallGap" w:sz="4" w:space="0" w:color="FFFFFF"/>
            </w:tcBorders>
            <w:shd w:val="clear" w:color="auto" w:fill="auto"/>
          </w:tcPr>
          <w:p w14:paraId="5B94F85E" w14:textId="77777777" w:rsidR="00513D93" w:rsidRPr="004E4EF8" w:rsidRDefault="00513D93" w:rsidP="00D50A69">
            <w:pPr>
              <w:rPr>
                <w:sz w:val="24"/>
              </w:rPr>
            </w:pPr>
          </w:p>
        </w:tc>
      </w:tr>
      <w:tr w:rsidR="00513D93" w14:paraId="607ABB94" w14:textId="77777777" w:rsidTr="00D50A69">
        <w:trPr>
          <w:trHeight w:val="6600"/>
        </w:trPr>
        <w:tc>
          <w:tcPr>
            <w:tcW w:w="988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62725951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D96140" w14:textId="77777777" w:rsidR="00513D93" w:rsidRPr="004E4EF8" w:rsidRDefault="00513D93" w:rsidP="00D50A69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稲城市公共物管理者</w:t>
            </w:r>
          </w:p>
          <w:p w14:paraId="4974B282" w14:textId="77777777" w:rsidR="00513D93" w:rsidRDefault="00513D93" w:rsidP="00D50A69">
            <w:pPr>
              <w:snapToGrid w:val="0"/>
              <w:ind w:firstLineChars="200" w:firstLine="45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稲城市長　</w:t>
            </w:r>
            <w:r w:rsidRPr="004E4EF8">
              <w:rPr>
                <w:rFonts w:ascii="ＭＳ ゴシック" w:eastAsia="ＭＳ ゴシック" w:hAnsi="ＭＳ ゴシック" w:hint="eastAsia"/>
                <w:sz w:val="36"/>
                <w:szCs w:val="36"/>
              </w:rPr>
              <w:t>髙橋勝浩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殿</w:t>
            </w:r>
          </w:p>
          <w:p w14:paraId="1CF11266" w14:textId="77777777" w:rsidR="00513D93" w:rsidRPr="004E4EF8" w:rsidRDefault="00513D93" w:rsidP="00D50A69">
            <w:pPr>
              <w:snapToGrid w:val="0"/>
              <w:ind w:firstLineChars="200" w:firstLine="45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75B9F7B" w14:textId="77777777" w:rsidR="00513D93" w:rsidRDefault="00513D93" w:rsidP="00D50A69">
            <w:pPr>
              <w:snapToGrid w:val="0"/>
              <w:spacing w:line="320" w:lineRule="atLeast"/>
              <w:ind w:firstLineChars="2079" w:firstLine="4684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住　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41021603" w14:textId="77777777" w:rsidR="00513D93" w:rsidRDefault="00513D93" w:rsidP="00D50A69">
            <w:pPr>
              <w:snapToGrid w:val="0"/>
              <w:spacing w:line="320" w:lineRule="atLeast"/>
              <w:ind w:firstLineChars="2112" w:firstLine="4758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08135340" w14:textId="77777777" w:rsidR="00513D93" w:rsidRDefault="00513D93" w:rsidP="00D50A69">
            <w:pPr>
              <w:snapToGrid w:val="0"/>
              <w:spacing w:line="320" w:lineRule="atLeast"/>
              <w:ind w:firstLineChars="1764" w:firstLine="3974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　　　氏　名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B6235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686D6FC7" w14:textId="77777777" w:rsidR="00513D93" w:rsidRPr="004E4EF8" w:rsidRDefault="00513D93" w:rsidP="00D50A69">
            <w:pPr>
              <w:snapToGrid w:val="0"/>
              <w:spacing w:line="320" w:lineRule="atLeast"/>
              <w:ind w:firstLineChars="1812" w:firstLine="40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66019B" w14:textId="77777777" w:rsidR="00513D93" w:rsidRPr="004E4EF8" w:rsidRDefault="00513D93" w:rsidP="00D50A69">
            <w:pPr>
              <w:snapToGrid w:val="0"/>
              <w:spacing w:line="320" w:lineRule="atLeast"/>
              <w:ind w:firstLineChars="2394" w:firstLine="539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695868C1" w14:textId="77777777" w:rsidR="00513D93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B79EF5" w14:textId="77777777" w:rsidR="00513D93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5A1DF5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3C0AB6" w14:textId="77777777" w:rsidR="00513D93" w:rsidRPr="004E4EF8" w:rsidRDefault="00513D93" w:rsidP="00D50A69">
            <w:pPr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4E4EF8">
              <w:rPr>
                <w:rFonts w:ascii="ＭＳ ゴシック" w:eastAsia="ＭＳ ゴシック" w:hAnsi="ＭＳ ゴシック" w:hint="eastAsia"/>
                <w:sz w:val="40"/>
                <w:szCs w:val="40"/>
              </w:rPr>
              <w:t>市有公共用地の境界証明願</w:t>
            </w:r>
          </w:p>
          <w:p w14:paraId="18739F44" w14:textId="77777777" w:rsidR="00513D93" w:rsidRPr="004E4EF8" w:rsidRDefault="00513D93" w:rsidP="00D50A69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B1C18E" w14:textId="77777777" w:rsidR="00513D93" w:rsidRPr="004E4EF8" w:rsidRDefault="00513D93" w:rsidP="00D50A69">
            <w:pPr>
              <w:snapToGrid w:val="0"/>
              <w:ind w:leftChars="100" w:left="215" w:rightChars="197" w:right="424"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下記の土地に隣接する公共物用地の境界は、添付図面のとおりであることを証明願います。</w:t>
            </w:r>
          </w:p>
          <w:p w14:paraId="0C5B33DD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E15F82" w14:textId="77777777" w:rsidR="00513D93" w:rsidRPr="004E4EF8" w:rsidRDefault="00513D93" w:rsidP="00D50A6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</w:t>
            </w:r>
          </w:p>
          <w:p w14:paraId="5E19B6DF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896F24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１．土地の所在・地番　稲城市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番地先</w:t>
            </w:r>
          </w:p>
          <w:p w14:paraId="027981A9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A6FF21C" w14:textId="77777777" w:rsidR="00513D93" w:rsidRPr="004E4EF8" w:rsidRDefault="00513D93" w:rsidP="00513D9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２．添付書類　　(1)境界図（申請箇所を赤線で図示）　　　　　　　１部</w:t>
            </w:r>
          </w:p>
          <w:p w14:paraId="03A7DB1E" w14:textId="77777777" w:rsidR="00513D93" w:rsidRDefault="00513D93" w:rsidP="00513D9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8DC82F" w14:textId="77777777" w:rsidR="00513D93" w:rsidRPr="004E4EF8" w:rsidRDefault="00513D93" w:rsidP="00513D9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4589CC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３．提出部数　　2部（正副1部ずつ）</w:t>
            </w:r>
          </w:p>
          <w:p w14:paraId="19C41813" w14:textId="77777777" w:rsidR="00513D93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2DC56E3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9FE0EF8" w14:textId="77777777" w:rsidR="008A7AB6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（注）証明手数料一件につき</w:t>
            </w:r>
            <w:r w:rsidR="008A7A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00円</w:t>
            </w:r>
          </w:p>
          <w:p w14:paraId="12910508" w14:textId="77777777" w:rsidR="00513D93" w:rsidRPr="004E4EF8" w:rsidRDefault="00513D93" w:rsidP="00D50A69">
            <w:pPr>
              <w:snapToGrid w:val="0"/>
              <w:rPr>
                <w:sz w:val="22"/>
                <w:szCs w:val="22"/>
              </w:rPr>
            </w:pPr>
          </w:p>
        </w:tc>
      </w:tr>
      <w:tr w:rsidR="00513D93" w14:paraId="2E3FAE2D" w14:textId="77777777" w:rsidTr="00D50A69">
        <w:trPr>
          <w:trHeight w:val="3014"/>
        </w:trPr>
        <w:tc>
          <w:tcPr>
            <w:tcW w:w="9886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14:paraId="5F7AF508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170CB3" w14:textId="77777777" w:rsidR="00513D93" w:rsidRPr="004E4EF8" w:rsidRDefault="00513D93" w:rsidP="00D50A69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稲都管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第　　　　号　　</w:t>
            </w:r>
          </w:p>
          <w:p w14:paraId="0E4EEBDF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BB9060" w14:textId="77777777" w:rsidR="00513D93" w:rsidRPr="004E4EF8" w:rsidRDefault="00513D93" w:rsidP="00D50A69">
            <w:pPr>
              <w:snapToGrid w:val="0"/>
              <w:ind w:firstLineChars="498" w:firstLine="11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願いのあった公共物用地の境界は、添付図面のとおりであることを証明する。</w:t>
            </w:r>
          </w:p>
          <w:p w14:paraId="2A9E557E" w14:textId="77777777" w:rsidR="00513D93" w:rsidRPr="004E4EF8" w:rsidRDefault="00513D93" w:rsidP="00D50A69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429978" w14:textId="77777777" w:rsidR="00513D93" w:rsidRPr="004E4EF8" w:rsidRDefault="00513D93" w:rsidP="00D50A69">
            <w:pPr>
              <w:snapToGrid w:val="0"/>
              <w:ind w:firstLineChars="599" w:firstLine="13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71064A23" w14:textId="77777777" w:rsidR="00513D93" w:rsidRPr="004E4EF8" w:rsidRDefault="00513D93" w:rsidP="00D50A69">
            <w:pPr>
              <w:snapToGrid w:val="0"/>
              <w:ind w:firstLineChars="1850" w:firstLine="416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稲城市公共物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管理者</w:t>
            </w:r>
          </w:p>
          <w:p w14:paraId="19570DBD" w14:textId="77777777" w:rsidR="00513D93" w:rsidRPr="004E4EF8" w:rsidRDefault="00513D93" w:rsidP="00D50A69">
            <w:pPr>
              <w:snapToGrid w:val="0"/>
              <w:ind w:firstLineChars="1850" w:firstLine="4168"/>
              <w:rPr>
                <w:rFonts w:ascii="HGS行書体" w:eastAsia="HGS行書体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稲 城 市 長　</w:t>
            </w:r>
            <w:r>
              <w:rPr>
                <w:rFonts w:ascii="HGS行書体" w:eastAsia="HGS行書体" w:hint="eastAsia"/>
                <w:sz w:val="44"/>
                <w:szCs w:val="44"/>
              </w:rPr>
              <w:t xml:space="preserve">髙 橋 勝 </w:t>
            </w:r>
            <w:r w:rsidRPr="004E4EF8">
              <w:rPr>
                <w:rFonts w:ascii="HGS行書体" w:eastAsia="HGS行書体" w:hint="eastAsia"/>
                <w:sz w:val="44"/>
                <w:szCs w:val="44"/>
              </w:rPr>
              <w:t>浩</w:t>
            </w:r>
          </w:p>
          <w:p w14:paraId="3BB6CA3A" w14:textId="77777777" w:rsidR="00513D93" w:rsidRPr="004E4EF8" w:rsidRDefault="00513D93" w:rsidP="00D50A69">
            <w:pPr>
              <w:snapToGrid w:val="0"/>
              <w:ind w:firstLineChars="247" w:firstLine="55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 考</w:t>
            </w:r>
          </w:p>
          <w:p w14:paraId="6E78E03E" w14:textId="77777777" w:rsidR="00513D93" w:rsidRPr="004E4EF8" w:rsidRDefault="00513D93" w:rsidP="00D50A69">
            <w:pPr>
              <w:snapToGrid w:val="0"/>
              <w:ind w:firstLineChars="400" w:firstLine="9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添付図面とは、必ず契印すること</w:t>
            </w:r>
          </w:p>
        </w:tc>
      </w:tr>
    </w:tbl>
    <w:p w14:paraId="5C09AD5E" w14:textId="77777777" w:rsidR="00513D93" w:rsidRDefault="00513D93" w:rsidP="00513D93">
      <w:pPr>
        <w:snapToGrid w:val="0"/>
      </w:pPr>
    </w:p>
    <w:p w14:paraId="7A4CD1C0" w14:textId="77777777" w:rsidR="00513D93" w:rsidRPr="00513D93" w:rsidRDefault="00513D93" w:rsidP="00BD1C81">
      <w:pPr>
        <w:snapToGrid w:val="0"/>
      </w:pPr>
    </w:p>
    <w:sectPr w:rsidR="00513D93" w:rsidRPr="00513D93" w:rsidSect="00726AF1">
      <w:pgSz w:w="12240" w:h="15840" w:code="1"/>
      <w:pgMar w:top="1134" w:right="1134" w:bottom="737" w:left="1418" w:header="720" w:footer="720" w:gutter="0"/>
      <w:cols w:space="425"/>
      <w:docGrid w:type="linesAndChars" w:linePitch="288" w:charSpace="1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DFF96" w14:textId="77777777" w:rsidR="007C0642" w:rsidRDefault="007C0642" w:rsidP="005C3D39">
      <w:r>
        <w:separator/>
      </w:r>
    </w:p>
  </w:endnote>
  <w:endnote w:type="continuationSeparator" w:id="0">
    <w:p w14:paraId="638387A0" w14:textId="77777777" w:rsidR="007C0642" w:rsidRDefault="007C0642" w:rsidP="005C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2B7B5" w14:textId="77777777" w:rsidR="007C0642" w:rsidRDefault="007C0642" w:rsidP="005C3D39">
      <w:r>
        <w:separator/>
      </w:r>
    </w:p>
  </w:footnote>
  <w:footnote w:type="continuationSeparator" w:id="0">
    <w:p w14:paraId="534068EB" w14:textId="77777777" w:rsidR="007C0642" w:rsidRDefault="007C0642" w:rsidP="005C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815"/>
    <w:rsid w:val="001B2B1F"/>
    <w:rsid w:val="00240351"/>
    <w:rsid w:val="002A6815"/>
    <w:rsid w:val="003C6EA8"/>
    <w:rsid w:val="003D7D31"/>
    <w:rsid w:val="004568BA"/>
    <w:rsid w:val="004C5DC1"/>
    <w:rsid w:val="004E4EF8"/>
    <w:rsid w:val="00513D93"/>
    <w:rsid w:val="00522DA0"/>
    <w:rsid w:val="005874CC"/>
    <w:rsid w:val="005B224E"/>
    <w:rsid w:val="005C28AA"/>
    <w:rsid w:val="005C3D39"/>
    <w:rsid w:val="005E605F"/>
    <w:rsid w:val="00675429"/>
    <w:rsid w:val="006F1237"/>
    <w:rsid w:val="00726AF1"/>
    <w:rsid w:val="00761090"/>
    <w:rsid w:val="007C0642"/>
    <w:rsid w:val="00892BD3"/>
    <w:rsid w:val="0089789D"/>
    <w:rsid w:val="008A7AB6"/>
    <w:rsid w:val="008D5ECB"/>
    <w:rsid w:val="008F468D"/>
    <w:rsid w:val="00931DCB"/>
    <w:rsid w:val="0095757D"/>
    <w:rsid w:val="0097120E"/>
    <w:rsid w:val="00A934CE"/>
    <w:rsid w:val="00A9464F"/>
    <w:rsid w:val="00AB2A24"/>
    <w:rsid w:val="00AB5ECC"/>
    <w:rsid w:val="00B62358"/>
    <w:rsid w:val="00B81853"/>
    <w:rsid w:val="00B87BFA"/>
    <w:rsid w:val="00BD1C81"/>
    <w:rsid w:val="00E8754D"/>
    <w:rsid w:val="00E914E3"/>
    <w:rsid w:val="00EC135E"/>
    <w:rsid w:val="00ED1EE3"/>
    <w:rsid w:val="00F4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8FBB2"/>
  <w15:docId w15:val="{029ABB49-EB03-4EE8-8A1D-49015BA3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8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34CE"/>
    <w:pPr>
      <w:jc w:val="center"/>
    </w:pPr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rsid w:val="00A934CE"/>
    <w:pPr>
      <w:jc w:val="right"/>
    </w:pPr>
    <w:rPr>
      <w:rFonts w:ascii="ＭＳ ゴシック" w:eastAsia="ＭＳ ゴシック" w:hAnsi="ＭＳ ゴシック"/>
      <w:szCs w:val="21"/>
    </w:rPr>
  </w:style>
  <w:style w:type="paragraph" w:styleId="a6">
    <w:name w:val="Balloon Text"/>
    <w:basedOn w:val="a"/>
    <w:semiHidden/>
    <w:rsid w:val="005E60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3D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3D39"/>
    <w:rPr>
      <w:kern w:val="2"/>
      <w:sz w:val="21"/>
      <w:szCs w:val="24"/>
    </w:rPr>
  </w:style>
  <w:style w:type="paragraph" w:styleId="a9">
    <w:name w:val="footer"/>
    <w:basedOn w:val="a"/>
    <w:link w:val="aa"/>
    <w:rsid w:val="005C3D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3D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2</Pages>
  <Words>130</Words>
  <Characters>746</Characters>
  <DocSecurity>0</DocSecurity>
  <Lines>6</Lines>
  <Paragraphs>1</Paragraphs>
  <ScaleCrop>false</ScaleCrop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2023-05-01T02:05:00Z</cp:lastPrinted>
  <dcterms:created xsi:type="dcterms:W3CDTF">2014-07-18T01:18:00Z</dcterms:created>
  <dcterms:modified xsi:type="dcterms:W3CDTF">2024-12-27T06:58:00Z</dcterms:modified>
</cp:coreProperties>
</file>