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6E" w:rsidRPr="0033744B" w:rsidRDefault="00EE2B6E" w:rsidP="0033744B">
      <w:pPr>
        <w:wordWrap w:val="0"/>
        <w:rPr>
          <w:rFonts w:hAnsi="ＭＳ 明朝"/>
          <w:sz w:val="24"/>
        </w:rPr>
      </w:pPr>
      <w:r w:rsidRPr="0033744B">
        <w:rPr>
          <w:rFonts w:hAnsi="ＭＳ 明朝" w:hint="eastAsia"/>
          <w:sz w:val="24"/>
        </w:rPr>
        <w:t>様式第</w:t>
      </w:r>
      <w:r w:rsidR="00B05277" w:rsidRPr="0033744B">
        <w:rPr>
          <w:rFonts w:hAnsi="ＭＳ 明朝" w:hint="eastAsia"/>
          <w:sz w:val="24"/>
        </w:rPr>
        <w:t>１</w:t>
      </w:r>
      <w:r w:rsidRPr="0033744B">
        <w:rPr>
          <w:rFonts w:hAnsi="ＭＳ 明朝" w:hint="eastAsia"/>
          <w:sz w:val="24"/>
        </w:rPr>
        <w:t>号の</w:t>
      </w:r>
      <w:r w:rsidR="00B05277" w:rsidRPr="0033744B">
        <w:rPr>
          <w:rFonts w:hAnsi="ＭＳ 明朝" w:hint="eastAsia"/>
          <w:sz w:val="24"/>
        </w:rPr>
        <w:t>１</w:t>
      </w:r>
      <w:r w:rsidRPr="0033744B">
        <w:rPr>
          <w:rFonts w:hAnsi="ＭＳ 明朝"/>
          <w:sz w:val="24"/>
        </w:rPr>
        <w:t>(</w:t>
      </w:r>
      <w:r w:rsidRPr="0033744B">
        <w:rPr>
          <w:rFonts w:hAnsi="ＭＳ 明朝" w:hint="eastAsia"/>
          <w:sz w:val="24"/>
        </w:rPr>
        <w:t>第</w:t>
      </w:r>
      <w:r w:rsidR="00B05277" w:rsidRPr="0033744B">
        <w:rPr>
          <w:rFonts w:hAnsi="ＭＳ 明朝" w:hint="eastAsia"/>
          <w:sz w:val="24"/>
        </w:rPr>
        <w:t>２</w:t>
      </w:r>
      <w:r w:rsidRPr="0033744B">
        <w:rPr>
          <w:rFonts w:hAnsi="ＭＳ 明朝" w:hint="eastAsia"/>
          <w:sz w:val="24"/>
        </w:rPr>
        <w:t>条関係</w:t>
      </w:r>
      <w:r w:rsidRPr="0033744B">
        <w:rPr>
          <w:rFonts w:hAnsi="ＭＳ 明朝"/>
          <w:sz w:val="24"/>
        </w:rPr>
        <w:t>)</w:t>
      </w:r>
    </w:p>
    <w:p w:rsidR="00EE2B6E" w:rsidRPr="00644004" w:rsidRDefault="00EE2B6E" w:rsidP="00EE2B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E2B6E" w:rsidRPr="00644004" w:rsidRDefault="004073A5" w:rsidP="00516E41">
      <w:pPr>
        <w:pStyle w:val="a3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pacing w:val="53"/>
          <w:sz w:val="24"/>
          <w:szCs w:val="24"/>
        </w:rPr>
        <w:t>流水占用許可</w:t>
      </w:r>
      <w:r w:rsidR="00EE2B6E" w:rsidRPr="00644004">
        <w:rPr>
          <w:rFonts w:hAnsi="ＭＳ 明朝" w:hint="eastAsia"/>
          <w:spacing w:val="53"/>
          <w:sz w:val="24"/>
          <w:szCs w:val="24"/>
        </w:rPr>
        <w:t>申請</w:t>
      </w:r>
      <w:r w:rsidR="00EE2B6E" w:rsidRPr="00644004">
        <w:rPr>
          <w:rFonts w:hAnsi="ＭＳ 明朝" w:hint="eastAsia"/>
          <w:sz w:val="24"/>
          <w:szCs w:val="24"/>
        </w:rPr>
        <w:t>書</w:t>
      </w:r>
    </w:p>
    <w:p w:rsidR="00EE2B6E" w:rsidRPr="00644004" w:rsidRDefault="00EE2B6E" w:rsidP="00EE2B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E2B6E" w:rsidRPr="00644004" w:rsidRDefault="0031107D" w:rsidP="00EE2B6E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</w:t>
      </w:r>
      <w:r w:rsidR="00EE2B6E" w:rsidRPr="00644004">
        <w:rPr>
          <w:rFonts w:hAnsi="ＭＳ 明朝" w:hint="eastAsia"/>
          <w:sz w:val="24"/>
          <w:szCs w:val="24"/>
        </w:rPr>
        <w:t>年　　月　　日</w:t>
      </w:r>
    </w:p>
    <w:p w:rsidR="00EE2B6E" w:rsidRPr="00644004" w:rsidRDefault="00EE2B6E" w:rsidP="00EE2B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E2B6E" w:rsidRPr="00644004" w:rsidRDefault="00EE2B6E" w:rsidP="00EE2B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</w:t>
      </w:r>
      <w:r w:rsidR="002B5278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城</w:t>
      </w:r>
      <w:r w:rsidR="002B5278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市</w:t>
      </w:r>
      <w:r w:rsidR="002B5278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>長</w:t>
      </w:r>
      <w:r w:rsidR="00BC45D1" w:rsidRPr="00644004">
        <w:rPr>
          <w:rFonts w:hAnsi="ＭＳ 明朝" w:hint="eastAsia"/>
          <w:sz w:val="24"/>
          <w:szCs w:val="24"/>
        </w:rPr>
        <w:t xml:space="preserve">　</w:t>
      </w:r>
      <w:r w:rsidRPr="00644004">
        <w:rPr>
          <w:rFonts w:hAnsi="ＭＳ 明朝" w:hint="eastAsia"/>
          <w:sz w:val="24"/>
          <w:szCs w:val="24"/>
        </w:rPr>
        <w:t xml:space="preserve">　殿</w:t>
      </w:r>
    </w:p>
    <w:p w:rsidR="00EE2B6E" w:rsidRPr="00644004" w:rsidRDefault="00EE2B6E" w:rsidP="00EE2B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741F16" w:rsidRPr="00644004" w:rsidRDefault="00741F16" w:rsidP="00741F16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住所　　　　　　　　　　　　　　</w:t>
      </w:r>
    </w:p>
    <w:p w:rsidR="00741F16" w:rsidRPr="00644004" w:rsidRDefault="00741F16" w:rsidP="00741F16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氏名　　　　　　　　　　　　　</w:t>
      </w:r>
      <w:bookmarkStart w:id="0" w:name="_GoBack"/>
      <w:bookmarkEnd w:id="0"/>
    </w:p>
    <w:p w:rsidR="00741F16" w:rsidRPr="00644004" w:rsidRDefault="00741F16" w:rsidP="00741F16">
      <w:pPr>
        <w:ind w:leftChars="2057" w:left="432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</w:t>
      </w:r>
    </w:p>
    <w:p w:rsidR="00741F16" w:rsidRPr="00644004" w:rsidRDefault="00741F16" w:rsidP="00741F16">
      <w:pPr>
        <w:ind w:leftChars="2057" w:left="4320"/>
        <w:rPr>
          <w:rFonts w:hAnsi="ＭＳ 明朝"/>
          <w:sz w:val="24"/>
          <w:szCs w:val="24"/>
        </w:rPr>
      </w:pPr>
    </w:p>
    <w:p w:rsidR="00EE2B6E" w:rsidRPr="00644004" w:rsidRDefault="00EE2B6E" w:rsidP="00EE2B6E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EE2B6E" w:rsidRPr="00644004" w:rsidRDefault="00EE2B6E" w:rsidP="00EE2B6E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</w:t>
      </w:r>
      <w:r w:rsidR="00B05277" w:rsidRPr="00644004">
        <w:rPr>
          <w:rFonts w:hAnsi="ＭＳ 明朝" w:hint="eastAsia"/>
          <w:sz w:val="24"/>
          <w:szCs w:val="24"/>
        </w:rPr>
        <w:t>５</w:t>
      </w:r>
      <w:r w:rsidRPr="00644004">
        <w:rPr>
          <w:rFonts w:hAnsi="ＭＳ 明朝" w:hint="eastAsia"/>
          <w:sz w:val="24"/>
          <w:szCs w:val="24"/>
        </w:rPr>
        <w:t>条</w:t>
      </w:r>
      <w:r w:rsidR="003D62C2" w:rsidRPr="00644004">
        <w:rPr>
          <w:rFonts w:hAnsi="ＭＳ 明朝" w:hint="eastAsia"/>
          <w:sz w:val="24"/>
          <w:szCs w:val="24"/>
        </w:rPr>
        <w:t>第１項</w:t>
      </w:r>
      <w:r w:rsidRPr="00644004">
        <w:rPr>
          <w:rFonts w:hAnsi="ＭＳ 明朝" w:hint="eastAsia"/>
          <w:sz w:val="24"/>
          <w:szCs w:val="24"/>
        </w:rPr>
        <w:t>の規定によ</w:t>
      </w:r>
      <w:r w:rsidR="003D62C2" w:rsidRPr="00644004">
        <w:rPr>
          <w:rFonts w:hAnsi="ＭＳ 明朝" w:hint="eastAsia"/>
          <w:sz w:val="24"/>
          <w:szCs w:val="24"/>
        </w:rPr>
        <w:t>り、同項第１号に掲げる</w:t>
      </w:r>
      <w:r w:rsidR="004073A5" w:rsidRPr="00644004">
        <w:rPr>
          <w:rFonts w:hAnsi="ＭＳ 明朝" w:hint="eastAsia"/>
          <w:sz w:val="24"/>
          <w:szCs w:val="24"/>
        </w:rPr>
        <w:t>流水の</w:t>
      </w:r>
      <w:r w:rsidR="00CA118A" w:rsidRPr="00644004">
        <w:rPr>
          <w:rFonts w:hAnsi="ＭＳ 明朝" w:hint="eastAsia"/>
          <w:sz w:val="24"/>
          <w:szCs w:val="24"/>
        </w:rPr>
        <w:t>占用</w:t>
      </w:r>
      <w:r w:rsidRPr="00644004">
        <w:rPr>
          <w:rFonts w:hAnsi="ＭＳ 明朝" w:hint="eastAsia"/>
          <w:sz w:val="24"/>
          <w:szCs w:val="24"/>
        </w:rPr>
        <w:t>の許可を受けたいので、申請します。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EE2B6E" w:rsidRPr="00644004" w:rsidTr="00B05277">
        <w:trPr>
          <w:trHeight w:val="718"/>
        </w:trPr>
        <w:tc>
          <w:tcPr>
            <w:tcW w:w="1800" w:type="dxa"/>
            <w:vAlign w:val="center"/>
          </w:tcPr>
          <w:p w:rsidR="00EE2B6E" w:rsidRPr="00644004" w:rsidRDefault="004073A5" w:rsidP="00B0527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水路</w:t>
            </w:r>
            <w:r w:rsidR="00EE2B6E" w:rsidRPr="00644004">
              <w:rPr>
                <w:rFonts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7200" w:type="dxa"/>
            <w:vAlign w:val="center"/>
          </w:tcPr>
          <w:p w:rsidR="001D7692" w:rsidRPr="00644004" w:rsidRDefault="001D7692" w:rsidP="004073A5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EE2B6E" w:rsidRPr="00644004" w:rsidTr="00B05277">
        <w:trPr>
          <w:trHeight w:val="1267"/>
        </w:trPr>
        <w:tc>
          <w:tcPr>
            <w:tcW w:w="1800" w:type="dxa"/>
            <w:vAlign w:val="center"/>
          </w:tcPr>
          <w:p w:rsidR="004073A5" w:rsidRPr="00644004" w:rsidRDefault="004073A5" w:rsidP="00B0527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kern w:val="0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占用の目的</w:t>
            </w:r>
          </w:p>
          <w:p w:rsidR="00EE2B6E" w:rsidRPr="00644004" w:rsidRDefault="004073A5" w:rsidP="00B0527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kern w:val="0"/>
                <w:sz w:val="24"/>
                <w:szCs w:val="24"/>
              </w:rPr>
              <w:t>及び態様</w:t>
            </w:r>
          </w:p>
        </w:tc>
        <w:tc>
          <w:tcPr>
            <w:tcW w:w="7200" w:type="dxa"/>
            <w:vAlign w:val="center"/>
          </w:tcPr>
          <w:p w:rsidR="00EE2B6E" w:rsidRPr="00644004" w:rsidRDefault="00EE2B6E" w:rsidP="004073A5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E2B6E" w:rsidRPr="00644004" w:rsidTr="00B05277">
        <w:trPr>
          <w:trHeight w:val="773"/>
        </w:trPr>
        <w:tc>
          <w:tcPr>
            <w:tcW w:w="1800" w:type="dxa"/>
            <w:vAlign w:val="center"/>
          </w:tcPr>
          <w:p w:rsidR="00EE2B6E" w:rsidRPr="00644004" w:rsidRDefault="004073A5" w:rsidP="00B0527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取水</w:t>
            </w:r>
            <w:r w:rsidR="00EE2B6E" w:rsidRPr="00644004">
              <w:rPr>
                <w:rFonts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7200" w:type="dxa"/>
            <w:vAlign w:val="center"/>
          </w:tcPr>
          <w:p w:rsidR="00EE2B6E" w:rsidRPr="00644004" w:rsidRDefault="00EE2B6E" w:rsidP="004073A5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E2B6E" w:rsidRPr="00644004" w:rsidTr="00B05277">
        <w:trPr>
          <w:trHeight w:val="1171"/>
        </w:trPr>
        <w:tc>
          <w:tcPr>
            <w:tcW w:w="1800" w:type="dxa"/>
            <w:vAlign w:val="center"/>
          </w:tcPr>
          <w:p w:rsidR="00EE2B6E" w:rsidRPr="00644004" w:rsidRDefault="004073A5" w:rsidP="00B0527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取水量</w:t>
            </w:r>
          </w:p>
        </w:tc>
        <w:tc>
          <w:tcPr>
            <w:tcW w:w="7200" w:type="dxa"/>
            <w:vAlign w:val="center"/>
          </w:tcPr>
          <w:p w:rsidR="004073A5" w:rsidRPr="00644004" w:rsidRDefault="004073A5" w:rsidP="00B05277">
            <w:pPr>
              <w:pStyle w:val="a3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毎秒</w:t>
            </w:r>
            <w:r w:rsidR="00EE2B6E" w:rsidRPr="00644004">
              <w:rPr>
                <w:rFonts w:hAnsi="ＭＳ 明朝" w:hint="eastAsia"/>
                <w:sz w:val="24"/>
                <w:szCs w:val="24"/>
              </w:rPr>
              <w:t xml:space="preserve">　　　　　　　　　</w:t>
            </w:r>
            <w:r w:rsidRPr="00644004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EE2B6E"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D13596" w:rsidRPr="00644004">
              <w:rPr>
                <w:rFonts w:hAnsi="ＭＳ 明朝" w:hint="eastAsia"/>
                <w:sz w:val="24"/>
                <w:szCs w:val="24"/>
              </w:rPr>
              <w:t>立</w:t>
            </w:r>
            <w:r w:rsidR="003D62C2" w:rsidRPr="00644004">
              <w:rPr>
                <w:rFonts w:hAnsi="ＭＳ 明朝" w:hint="eastAsia"/>
                <w:sz w:val="24"/>
                <w:szCs w:val="24"/>
              </w:rPr>
              <w:t>方</w:t>
            </w:r>
            <w:r w:rsidR="00EE2B6E" w:rsidRPr="00644004">
              <w:rPr>
                <w:rFonts w:hAnsi="ＭＳ 明朝" w:hint="eastAsia"/>
                <w:sz w:val="24"/>
                <w:szCs w:val="24"/>
              </w:rPr>
              <w:t>メートル</w:t>
            </w:r>
          </w:p>
          <w:p w:rsidR="00EE2B6E" w:rsidRPr="00644004" w:rsidRDefault="004073A5" w:rsidP="00B05277">
            <w:pPr>
              <w:pStyle w:val="a3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１日最大　　　　　　　　　　　</w:t>
            </w:r>
            <w:r w:rsidR="00D13596" w:rsidRPr="00644004">
              <w:rPr>
                <w:rFonts w:hAnsi="ＭＳ 明朝" w:hint="eastAsia"/>
                <w:sz w:val="24"/>
                <w:szCs w:val="24"/>
              </w:rPr>
              <w:t>立</w:t>
            </w:r>
            <w:r w:rsidR="003D62C2" w:rsidRPr="00644004">
              <w:rPr>
                <w:rFonts w:hAnsi="ＭＳ 明朝" w:hint="eastAsia"/>
                <w:sz w:val="24"/>
                <w:szCs w:val="24"/>
              </w:rPr>
              <w:t>方</w:t>
            </w:r>
            <w:r w:rsidRPr="00644004">
              <w:rPr>
                <w:rFonts w:hAnsi="ＭＳ 明朝" w:hint="eastAsia"/>
                <w:sz w:val="24"/>
                <w:szCs w:val="24"/>
              </w:rPr>
              <w:t>メートル</w:t>
            </w:r>
          </w:p>
        </w:tc>
      </w:tr>
      <w:tr w:rsidR="00EE2B6E" w:rsidRPr="00644004" w:rsidTr="00B05277">
        <w:trPr>
          <w:trHeight w:val="1358"/>
        </w:trPr>
        <w:tc>
          <w:tcPr>
            <w:tcW w:w="1800" w:type="dxa"/>
            <w:vAlign w:val="center"/>
          </w:tcPr>
          <w:p w:rsidR="00EE2B6E" w:rsidRPr="00644004" w:rsidRDefault="00CA118A" w:rsidP="00B0527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</w:t>
            </w:r>
            <w:r w:rsidR="004073A5" w:rsidRPr="00644004">
              <w:rPr>
                <w:rFonts w:hAnsi="ＭＳ 明朝" w:hint="eastAsia"/>
                <w:sz w:val="24"/>
                <w:szCs w:val="24"/>
              </w:rPr>
              <w:t>の</w:t>
            </w:r>
            <w:r w:rsidR="00EE2B6E" w:rsidRPr="00644004">
              <w:rPr>
                <w:rFonts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7200" w:type="dxa"/>
            <w:vAlign w:val="center"/>
          </w:tcPr>
          <w:p w:rsidR="00EE2B6E" w:rsidRPr="00644004" w:rsidRDefault="00DC16AD" w:rsidP="00B05277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日から　</w:t>
            </w:r>
            <w:r w:rsidR="00EF6785"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EE2B6E" w:rsidRPr="00644004" w:rsidTr="00B05277">
        <w:trPr>
          <w:trHeight w:val="2029"/>
        </w:trPr>
        <w:tc>
          <w:tcPr>
            <w:tcW w:w="1800" w:type="dxa"/>
            <w:vAlign w:val="center"/>
          </w:tcPr>
          <w:p w:rsidR="00EE2B6E" w:rsidRPr="00644004" w:rsidRDefault="00EE2B6E" w:rsidP="00B05277">
            <w:pPr>
              <w:pStyle w:val="a3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200" w:type="dxa"/>
            <w:vAlign w:val="center"/>
          </w:tcPr>
          <w:p w:rsidR="00EE2B6E" w:rsidRPr="00644004" w:rsidRDefault="00EE2B6E" w:rsidP="004073A5">
            <w:pPr>
              <w:pStyle w:val="a3"/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174D0E" w:rsidRPr="00644004" w:rsidRDefault="00174D0E">
      <w:pPr>
        <w:rPr>
          <w:rFonts w:hAnsi="ＭＳ 明朝"/>
          <w:sz w:val="24"/>
          <w:szCs w:val="24"/>
        </w:rPr>
      </w:pPr>
    </w:p>
    <w:sectPr w:rsidR="00174D0E" w:rsidRPr="00644004" w:rsidSect="001D769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66" w:rsidRDefault="00C36566" w:rsidP="00B27BD2">
      <w:r>
        <w:separator/>
      </w:r>
    </w:p>
  </w:endnote>
  <w:endnote w:type="continuationSeparator" w:id="0">
    <w:p w:rsidR="00C36566" w:rsidRDefault="00C36566" w:rsidP="00B2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66" w:rsidRDefault="00C36566" w:rsidP="00B27BD2">
      <w:r>
        <w:separator/>
      </w:r>
    </w:p>
  </w:footnote>
  <w:footnote w:type="continuationSeparator" w:id="0">
    <w:p w:rsidR="00C36566" w:rsidRDefault="00C36566" w:rsidP="00B2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B"/>
    <w:multiLevelType w:val="hybridMultilevel"/>
    <w:tmpl w:val="ED12940C"/>
    <w:lvl w:ilvl="0" w:tplc="B16876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4A352583"/>
    <w:multiLevelType w:val="hybridMultilevel"/>
    <w:tmpl w:val="61FEE37A"/>
    <w:lvl w:ilvl="0" w:tplc="938AB6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6E"/>
    <w:rsid w:val="00093235"/>
    <w:rsid w:val="00174D0E"/>
    <w:rsid w:val="001D7692"/>
    <w:rsid w:val="002B5278"/>
    <w:rsid w:val="0031107D"/>
    <w:rsid w:val="0033744B"/>
    <w:rsid w:val="003D62C2"/>
    <w:rsid w:val="004073A5"/>
    <w:rsid w:val="00516E41"/>
    <w:rsid w:val="00644004"/>
    <w:rsid w:val="00653367"/>
    <w:rsid w:val="006B05A8"/>
    <w:rsid w:val="00714E68"/>
    <w:rsid w:val="00741652"/>
    <w:rsid w:val="00741F16"/>
    <w:rsid w:val="00780667"/>
    <w:rsid w:val="0079266E"/>
    <w:rsid w:val="00877DF8"/>
    <w:rsid w:val="00B05277"/>
    <w:rsid w:val="00B27BD2"/>
    <w:rsid w:val="00BC4187"/>
    <w:rsid w:val="00BC45D1"/>
    <w:rsid w:val="00C36566"/>
    <w:rsid w:val="00CA118A"/>
    <w:rsid w:val="00D13596"/>
    <w:rsid w:val="00D865D2"/>
    <w:rsid w:val="00DC16AD"/>
    <w:rsid w:val="00EE2B6E"/>
    <w:rsid w:val="00EF6785"/>
    <w:rsid w:val="00F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E0FB1"/>
  <w14:defaultImageDpi w14:val="0"/>
  <w15:docId w15:val="{BF776DA3-55EB-4D0A-B7E3-9886CCE1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6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E2B6E"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052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27BD2"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B27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27BD2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2021-07-14T07:18:00Z</cp:lastPrinted>
  <dcterms:created xsi:type="dcterms:W3CDTF">2021-07-14T07:18:00Z</dcterms:created>
  <dcterms:modified xsi:type="dcterms:W3CDTF">2021-07-14T07:18:00Z</dcterms:modified>
</cp:coreProperties>
</file>